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91" w:rsidRPr="00600279" w:rsidRDefault="00471191" w:rsidP="00471191">
      <w:pPr>
        <w:pStyle w:val="Nagwek1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600279">
        <w:rPr>
          <w:rFonts w:ascii="Times New Roman" w:hAnsi="Times New Roman"/>
          <w:color w:val="auto"/>
          <w:sz w:val="24"/>
          <w:szCs w:val="24"/>
        </w:rPr>
        <w:t xml:space="preserve">Program kształcenia sprawności językowych dzieci w wieku przedszkolnym 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600279">
        <w:rPr>
          <w:rFonts w:ascii="Times New Roman" w:hAnsi="Times New Roman"/>
          <w:color w:val="auto"/>
          <w:sz w:val="24"/>
          <w:szCs w:val="24"/>
        </w:rPr>
        <w:t>w aspekcie artykulacyjnym w naszym przedszkolu w roku szkolnym 201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600279">
        <w:rPr>
          <w:rFonts w:ascii="Times New Roman" w:hAnsi="Times New Roman"/>
          <w:color w:val="auto"/>
          <w:sz w:val="24"/>
          <w:szCs w:val="24"/>
        </w:rPr>
        <w:t>/1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600279">
        <w:rPr>
          <w:rFonts w:ascii="Times New Roman" w:hAnsi="Times New Roman"/>
          <w:color w:val="auto"/>
          <w:sz w:val="24"/>
          <w:szCs w:val="24"/>
        </w:rPr>
        <w:t>:</w:t>
      </w:r>
    </w:p>
    <w:p w:rsidR="00471191" w:rsidRDefault="00471191" w:rsidP="00471191">
      <w:pPr>
        <w:pStyle w:val="NormalnyWeb"/>
        <w:rPr>
          <w:rStyle w:val="Pogrubienie"/>
          <w:b w:val="0"/>
        </w:rPr>
      </w:pPr>
    </w:p>
    <w:p w:rsidR="00471191" w:rsidRPr="00600279" w:rsidRDefault="00471191" w:rsidP="00471191">
      <w:pPr>
        <w:pStyle w:val="NormalnyWeb"/>
      </w:pPr>
      <w:r w:rsidRPr="00600279">
        <w:rPr>
          <w:rStyle w:val="Pogrubienie"/>
        </w:rPr>
        <w:t xml:space="preserve">Charakterystyka programu </w:t>
      </w:r>
    </w:p>
    <w:p w:rsidR="00471191" w:rsidRPr="00EF1254" w:rsidRDefault="00471191" w:rsidP="00471191">
      <w:pPr>
        <w:pStyle w:val="NormalnyWeb"/>
        <w:jc w:val="both"/>
      </w:pPr>
      <w:r w:rsidRPr="00EF1254">
        <w:t xml:space="preserve">Na całokształt rozwoju dziecka i jego powodzenia szkolne w dużej mierze wpływa mowa. Jest ona konieczna w nawiązywaniu kontaktów społecznych, daje możliwość precyzyjnej komunikacji, stanowi narzędzie w zdobywaniu informacji, pozwala na wyrażanie własnych sądów, uczuć i upodobań. Zanim jednak dziecko nauczy się mówić, musi przejść wiele etapów, podczas których stopniowo zdobywa umiejętność koordynowania różnych grup mięśni do wytworzenia mowy artykułowanej. Dziecko musi tak wyćwiczyć narządy mowy </w:t>
      </w:r>
      <w:r>
        <w:br/>
      </w:r>
      <w:r w:rsidRPr="00EF1254">
        <w:t>i tak je skoordynować, aby mogło wykonać drobne, subtelne ruchy, jak wytwarzanie zwarć, szczelin i wibracji. Musi skoordynować narządy: oddechowy, fonacyjny i artykulacyjny. Jeśli któryś z nich pracuje niesprawnie, ujawnia się to w mowie zewnętrznej, czyli wymowie. Braki w rozwoju mowy mogą objawiać się bardzo różnie i nie zawsze musi to być od razu słyszalne. Do najbardziej typowych wad rozwoju należą: niewymawianie niektórych głosek, "połykanie" końcówek, wymawianie głosek dźwięcznych jako bezdźwięczne, jąkanie się, seplenienie, ubogie słownictwo. Usuwanie tego typu wad nie jest rzeczą trudną, jest natomiast procesem długotrwałym, wymagającym cierpliwości i pracy. Bardzo ważną rolę odgrywa tu systematyczność ćwiczeń. Zaburzenia rozwoju mowy są dla dzieci ogromnym problemem, który nieumiejętnie rozwiązany przez nauczycieli, może prowadzić do prawdziwych tragedii. Dzieci w wieku lat 6 już świadomie reagują na wady wymowy - najpierw jest wstyd, potem lęk przed mówieniem, wreszcie zmiany fizjologiczne prowadzące do patologii. Opieka logopedyczna potrafi temu skutecznie zaradzić, ale pomoc nauczycielki przedszkola, oprócz prawidłowego kształtowania wymowy, zapobiegnie tym wadom.</w:t>
      </w:r>
    </w:p>
    <w:p w:rsidR="00471191" w:rsidRPr="00EF1254" w:rsidRDefault="00471191" w:rsidP="00471191">
      <w:pPr>
        <w:pStyle w:val="NormalnyWeb"/>
        <w:jc w:val="both"/>
      </w:pPr>
      <w:r w:rsidRPr="00EF1254">
        <w:t xml:space="preserve">Program ten ma pomóc nauczycielom podejmować działania nad usprawnieniem aparatu mowy dzieci w sposób świadomy, zaplanowany i konsekwentny - tak aby efektem ich pracy </w:t>
      </w:r>
      <w:r>
        <w:br/>
      </w:r>
      <w:r w:rsidRPr="00EF1254">
        <w:t>z dziećmi była poprawna wymowa wszystkich głosek oraz opanowanie techniki mówienia.</w:t>
      </w:r>
    </w:p>
    <w:p w:rsidR="00471191" w:rsidRPr="00600279" w:rsidRDefault="00471191" w:rsidP="00471191">
      <w:pPr>
        <w:pStyle w:val="NormalnyWeb"/>
      </w:pPr>
      <w:r w:rsidRPr="00600279">
        <w:rPr>
          <w:rStyle w:val="Pogrubienie"/>
        </w:rPr>
        <w:t>Zadania programu</w:t>
      </w:r>
    </w:p>
    <w:p w:rsidR="00471191" w:rsidRPr="00EF1254" w:rsidRDefault="00471191" w:rsidP="0047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Kształtowanie prawidłowej mowy dzieci, dbanie o jej prawidłowy i jak najlepszy rozwój </w:t>
      </w:r>
    </w:p>
    <w:p w:rsidR="00471191" w:rsidRPr="00EF1254" w:rsidRDefault="00471191" w:rsidP="0047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Doskonalenie wymowy już ukształtowanej </w:t>
      </w:r>
    </w:p>
    <w:p w:rsidR="00471191" w:rsidRPr="00EF1254" w:rsidRDefault="00471191" w:rsidP="0047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Usuwanie różnorodnych wad i zaburzeń mowy</w:t>
      </w:r>
    </w:p>
    <w:p w:rsidR="00471191" w:rsidRPr="00600279" w:rsidRDefault="00471191" w:rsidP="00471191">
      <w:pPr>
        <w:pStyle w:val="NormalnyWeb"/>
      </w:pPr>
      <w:r w:rsidRPr="00600279">
        <w:rPr>
          <w:rStyle w:val="Pogrubienie"/>
        </w:rPr>
        <w:t>Cele główne</w:t>
      </w:r>
      <w:r w:rsidRPr="00600279">
        <w:t xml:space="preserve"> </w:t>
      </w:r>
    </w:p>
    <w:p w:rsidR="00471191" w:rsidRPr="00EF1254" w:rsidRDefault="00471191" w:rsidP="0047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Stwarzanie sytuacji sprzyjających aktywizowaniu mowy i myślenia </w:t>
      </w:r>
    </w:p>
    <w:p w:rsidR="00471191" w:rsidRPr="00EF1254" w:rsidRDefault="00471191" w:rsidP="0047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Kształcenie umiejętności odbioru, utożsamiania i różnicowania dźwięków mowy </w:t>
      </w:r>
    </w:p>
    <w:p w:rsidR="00471191" w:rsidRPr="00EF1254" w:rsidRDefault="00471191" w:rsidP="0047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Kształcenie umiejętności różnicowania, rozpoznawania i powtarzania głosek </w:t>
      </w:r>
    </w:p>
    <w:p w:rsidR="00471191" w:rsidRPr="00EF1254" w:rsidRDefault="00471191" w:rsidP="0047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Wyrobienie umiejętności słuchania muzyki, właściwego wiązania ruchu z muzyką, wrażliwości i szybkiego reagowania na zmiany rytmu </w:t>
      </w:r>
    </w:p>
    <w:p w:rsidR="00471191" w:rsidRPr="00EF1254" w:rsidRDefault="00471191" w:rsidP="0047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Usprawnienie aparatu oddechowego, poszerzenie pojemności płuc, wydłużenie fazy wydechowej i wypracowywanie oddechu brzuszno-przegrodowego </w:t>
      </w:r>
    </w:p>
    <w:p w:rsidR="00471191" w:rsidRPr="00EF1254" w:rsidRDefault="00471191" w:rsidP="0047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lastRenderedPageBreak/>
        <w:t xml:space="preserve">Wykształcenie odpowiedniej wysokości i umiejętności właściwego stosowania natężenia głosu w czasie mówienia </w:t>
      </w:r>
    </w:p>
    <w:p w:rsidR="00471191" w:rsidRPr="00EF1254" w:rsidRDefault="00471191" w:rsidP="0047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Zdobycie umiejętności układania narządów mownych w sposób charakterystyczny 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 xml:space="preserve">dla danej głoski </w:t>
      </w:r>
    </w:p>
    <w:p w:rsidR="00471191" w:rsidRPr="00EF1254" w:rsidRDefault="00471191" w:rsidP="0047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Doskonalenie umiejętności wyrazistego mówienia. </w:t>
      </w:r>
    </w:p>
    <w:p w:rsidR="00471191" w:rsidRPr="00EF1254" w:rsidRDefault="00471191" w:rsidP="00471191">
      <w:pPr>
        <w:pStyle w:val="NormalnyWeb"/>
      </w:pPr>
      <w:r w:rsidRPr="00600279">
        <w:rPr>
          <w:rStyle w:val="Pogrubienie"/>
        </w:rPr>
        <w:t>Cele szczegółowe</w:t>
      </w:r>
      <w:r>
        <w:t>:</w:t>
      </w:r>
      <w:r w:rsidRPr="00600279">
        <w:br/>
      </w:r>
      <w:r w:rsidRPr="00EF1254">
        <w:br/>
        <w:t xml:space="preserve">Dziecko: </w:t>
      </w:r>
    </w:p>
    <w:p w:rsidR="00471191" w:rsidRPr="00EF1254" w:rsidRDefault="00471191" w:rsidP="0047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Rozpoznaje i nazywa dźwięki </w:t>
      </w:r>
    </w:p>
    <w:p w:rsidR="00471191" w:rsidRPr="00EF1254" w:rsidRDefault="00471191" w:rsidP="0047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Umiejętnie reguluje swój oddech </w:t>
      </w:r>
    </w:p>
    <w:p w:rsidR="00471191" w:rsidRPr="00EF1254" w:rsidRDefault="00471191" w:rsidP="0047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Potrafi świadomie kierować ruchami narządów artykulacyjnych </w:t>
      </w:r>
    </w:p>
    <w:p w:rsidR="00471191" w:rsidRPr="00EF1254" w:rsidRDefault="00471191" w:rsidP="0047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Wyraźnie wymawia słowa, sylaby i głoski </w:t>
      </w:r>
    </w:p>
    <w:p w:rsidR="00471191" w:rsidRPr="00EF1254" w:rsidRDefault="00471191" w:rsidP="0047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Wyodrębnia w wypowiedzi zdania </w:t>
      </w:r>
    </w:p>
    <w:p w:rsidR="00471191" w:rsidRPr="00EF1254" w:rsidRDefault="00471191" w:rsidP="0047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Dokonuje podziału zdania na wyrazy </w:t>
      </w:r>
    </w:p>
    <w:p w:rsidR="00471191" w:rsidRPr="00EF1254" w:rsidRDefault="00471191" w:rsidP="0047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Potrafi podzielić wyraz na sylaby, a słowo na głoski </w:t>
      </w:r>
    </w:p>
    <w:p w:rsidR="00471191" w:rsidRPr="00EF1254" w:rsidRDefault="00471191" w:rsidP="0047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Rozróżnia samogłoski i spółgłoski w wyrazach </w:t>
      </w:r>
    </w:p>
    <w:p w:rsidR="00471191" w:rsidRPr="00EF1254" w:rsidRDefault="00471191" w:rsidP="0047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Posiada mowę melodyjną i wyrazistą z odpowiednią intonacją, rytmem i akcentem </w:t>
      </w:r>
    </w:p>
    <w:p w:rsidR="00471191" w:rsidRPr="00EF1254" w:rsidRDefault="00471191" w:rsidP="0047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Właściwie posługuje się głosem</w:t>
      </w:r>
    </w:p>
    <w:p w:rsidR="00471191" w:rsidRPr="00600279" w:rsidRDefault="00471191" w:rsidP="00471191">
      <w:pPr>
        <w:pStyle w:val="NormalnyWeb"/>
      </w:pPr>
      <w:r w:rsidRPr="00600279">
        <w:rPr>
          <w:rStyle w:val="Pogrubienie"/>
        </w:rPr>
        <w:t>Metody i formy pracy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Zajęcia z całą grupą, z wykorzystaniem utworów literatury dziecięcej i wierszy, opowiadań, baśni, legend, utworów inscenizowanych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Zajęcia z wykorzystaniem ilustracji, historyjek obrazkowych, czasopism i książeczek dziecięcych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Zajęcia umuzykalniające, uwzględniające zabawy rytmiczne i opowieści ruchowe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Zajęcia ruchowe - ćwiczenia poranne i gimnastyczne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ortofoniczne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Słuchanie muzyki, piosenek i bajek muzycznych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Śpiewanie piosenek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Recytacja wierszy, wyliczanek, zagadek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Rozwiązywanie zagadek słownych i słuchowych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Rozwiązywanie krzyżówek i rebusów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Gry dydaktyczne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Gry i zabawy językowe - ćwiczenia artykulacyjne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Indywidualne zajęcia logopedyczne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w czytaniu i pisaniu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Spacery i wycieczki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Udział w uroczystościach przedszkolnych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Udział w inscenizacjach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Udział w teatrzykach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Udział w montażach słowno-muzycznych </w:t>
      </w:r>
    </w:p>
    <w:p w:rsidR="00471191" w:rsidRPr="00EF1254" w:rsidRDefault="00471191" w:rsidP="0047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Konkurs recytatorski</w:t>
      </w:r>
    </w:p>
    <w:p w:rsidR="00471191" w:rsidRPr="00600279" w:rsidRDefault="00471191" w:rsidP="00471191">
      <w:pPr>
        <w:pStyle w:val="NormalnyWeb"/>
      </w:pPr>
      <w:r w:rsidRPr="00600279">
        <w:rPr>
          <w:rStyle w:val="Pogrubienie"/>
        </w:rPr>
        <w:t>Formy pracy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Zajęcia z całą grupą i zajęcia indywidualne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Rozmowy przy obrazkach, na temat historyjek obrazkowych, na temat książek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Praca z obrazkiem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lastRenderedPageBreak/>
        <w:t xml:space="preserve">Historyjka obrazkowa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Swobodne wypowiedzi dzieci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Słuchanie opowiadań, bajek, piosenek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Gry i zabawy dydaktyczne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Zabawy ruchowe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Rozwiązywanie zagadek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słuchowe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Nauka wierszy i piosenek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Inscenizacje i teatrzyki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Spacery i wycieczki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Uroczystości przedszkolne i grupowe </w:t>
      </w:r>
    </w:p>
    <w:p w:rsidR="00471191" w:rsidRPr="00EF1254" w:rsidRDefault="00471191" w:rsidP="004711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Ćwiczenia artykulacyjne</w:t>
      </w:r>
    </w:p>
    <w:p w:rsidR="00471191" w:rsidRPr="00600279" w:rsidRDefault="00471191" w:rsidP="00471191">
      <w:pPr>
        <w:pStyle w:val="NormalnyWeb"/>
      </w:pPr>
      <w:r w:rsidRPr="00600279">
        <w:rPr>
          <w:rStyle w:val="Pogrubienie"/>
        </w:rPr>
        <w:t>Spodziewane efekty</w:t>
      </w:r>
    </w:p>
    <w:p w:rsidR="00471191" w:rsidRPr="00EF1254" w:rsidRDefault="00471191" w:rsidP="004711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Dziecko poprawnie wymawia wszystkie głoski i grupy spółgłoskowe </w:t>
      </w:r>
    </w:p>
    <w:p w:rsidR="00471191" w:rsidRPr="00EF1254" w:rsidRDefault="00471191" w:rsidP="004711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Wszystkie głoski wyrazu wymawianego prze dziecko wybrzmiewają poprawnie </w:t>
      </w:r>
    </w:p>
    <w:p w:rsidR="00471191" w:rsidRPr="00EF1254" w:rsidRDefault="00471191" w:rsidP="004711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Dziecko posiada umiejętność wyrazistego mówienia </w:t>
      </w:r>
    </w:p>
    <w:p w:rsidR="00471191" w:rsidRPr="00EF1254" w:rsidRDefault="00471191" w:rsidP="004711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Dziecko posiada zdolność precyzyjnego słyszenia i różnicowania dźwięków mowy </w:t>
      </w:r>
    </w:p>
    <w:p w:rsidR="00471191" w:rsidRPr="00EF1254" w:rsidRDefault="00471191" w:rsidP="004711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Dziecko ma opanowaną prawidłową technikę mówienia</w:t>
      </w:r>
    </w:p>
    <w:p w:rsidR="00471191" w:rsidRPr="00600279" w:rsidRDefault="00471191" w:rsidP="00471191">
      <w:pPr>
        <w:pStyle w:val="NormalnyWeb"/>
      </w:pPr>
      <w:r w:rsidRPr="00600279">
        <w:rPr>
          <w:rStyle w:val="Pogrubienie"/>
        </w:rPr>
        <w:t>Pomoce dydaktyczne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skrawki papieru, wata, bibułka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wstążeczki, paski bibuły, celofanu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plastikowe rurki, słomki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wiatraczki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zawieszone na nitkach np.: listki, sylwetki motyli, płatków,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koralików, płatków śniegu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piłeczki pingpongowe, piórka, cienkie chusteczki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pływające po wodzie łódeczki, łabędzie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świece, butelki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gwizdek, grzebień, piszczałki, organki, trąbki, fleciki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bańki mydlane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balony, zwierzęta do nadmuchiwania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bramki stolikowe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naczynia połączone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instrumenty perkusyjne (bębenki, cymbałki, trójkąty, tamburyna, marakasy, kastaniety)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blaszane puszki wypełnione np. monetami, grochem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nagrania (taśma magnetofonowa, płyta CD) różnych odgłosów lasu, ruchliwej ulicy, zwierząt, pojazdów itp.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obrazki przedstawiające słuchowe odgłosy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zabawki wydające dźwięki (zegarek, grające pocztówki)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przedmioty codziennego użytku, wydające różne dźwięki (klucze, łyżeczki, papier, klocki, kubki)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nagrania piosenek, muzyki relaksacyjnej, instrumentalnej, bajek muzycznych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rysunki przedstawiające wyrazy z głoskami opozycyjnymi, np. zestawy obrazków, których nazwy różnią się jedną głoską, </w:t>
      </w:r>
      <w:proofErr w:type="spellStart"/>
      <w:r w:rsidRPr="00EF1254">
        <w:rPr>
          <w:rFonts w:ascii="Times New Roman" w:hAnsi="Times New Roman"/>
          <w:sz w:val="24"/>
          <w:szCs w:val="24"/>
        </w:rPr>
        <w:t>np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: bułka - półka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słowniczek obrazkowy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lastRenderedPageBreak/>
        <w:t xml:space="preserve">przedmiotów, w których nazwach określona głoska zajmuje miejsce w nagłosie, śródgłosie i wygłosie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pomoce do zabaw ruchowych (skakanki, linki, obręcze, piłki, woreczki, kółka, tarcze, szarfy)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czasopisma dziecięce, książeczki, historyjki obrazkowe, ilustracje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wiersze, opowiadania, baśnie, legendy, zagadki, wyliczanki,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inscenizacje, piosenki, wyrazy dźwiękonaśladowcze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lusterka dla każdego dziecka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duże lustra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czekolada, dżem, miód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domina obrazkowe, obrazkowo-wyrazowe, wyrazowe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układanki, gry, rozsypanki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loteryjki, klocki literowe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rebusy, </w:t>
      </w:r>
      <w:proofErr w:type="spellStart"/>
      <w:r w:rsidRPr="00EF1254">
        <w:rPr>
          <w:rFonts w:ascii="Times New Roman" w:hAnsi="Times New Roman"/>
          <w:sz w:val="24"/>
          <w:szCs w:val="24"/>
        </w:rPr>
        <w:t>uzupełnianki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plastykowe atrapy przedmiotów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zabawki (lalki, misie, psy, lokomotywy, samochody itp.) </w:t>
      </w:r>
    </w:p>
    <w:p w:rsidR="00471191" w:rsidRPr="00EF1254" w:rsidRDefault="00471191" w:rsidP="004711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miniatury pomieszczeń z wyposażeniem</w:t>
      </w:r>
    </w:p>
    <w:p w:rsidR="00471191" w:rsidRPr="00600279" w:rsidRDefault="00471191" w:rsidP="00471191">
      <w:pPr>
        <w:pStyle w:val="NormalnyWeb"/>
      </w:pPr>
      <w:r w:rsidRPr="00600279">
        <w:rPr>
          <w:rStyle w:val="Pogrubienie"/>
        </w:rPr>
        <w:t xml:space="preserve">Narzędzia, za pomocą których sprawdza się zdobyte przez dzieci wiadomości </w:t>
      </w:r>
      <w:r>
        <w:rPr>
          <w:rStyle w:val="Pogrubienie"/>
        </w:rPr>
        <w:br/>
      </w:r>
      <w:r w:rsidRPr="00600279">
        <w:rPr>
          <w:rStyle w:val="Pogrubienie"/>
        </w:rPr>
        <w:t>i umiejętności</w:t>
      </w:r>
    </w:p>
    <w:p w:rsidR="00471191" w:rsidRPr="00EF1254" w:rsidRDefault="00471191" w:rsidP="004711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Obserwacja </w:t>
      </w:r>
    </w:p>
    <w:p w:rsidR="00471191" w:rsidRPr="00EF1254" w:rsidRDefault="00471191" w:rsidP="004711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Rozmowy z dziećmi, rodzicami, nauczycielami </w:t>
      </w:r>
    </w:p>
    <w:p w:rsidR="00471191" w:rsidRPr="00EF1254" w:rsidRDefault="00471191" w:rsidP="004711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Kwestionariusze obrazkowe </w:t>
      </w:r>
    </w:p>
    <w:p w:rsidR="00471191" w:rsidRPr="00EF1254" w:rsidRDefault="00471191" w:rsidP="004711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Słuchanie wypowiedzi dzieci</w:t>
      </w:r>
    </w:p>
    <w:p w:rsidR="00471191" w:rsidRPr="00600279" w:rsidRDefault="00471191" w:rsidP="00471191">
      <w:pPr>
        <w:pStyle w:val="NormalnyWeb"/>
      </w:pPr>
      <w:r w:rsidRPr="00600279">
        <w:rPr>
          <w:rStyle w:val="Pogrubienie"/>
        </w:rPr>
        <w:t>Tematyka</w:t>
      </w:r>
    </w:p>
    <w:p w:rsidR="00471191" w:rsidRPr="00EF1254" w:rsidRDefault="00471191" w:rsidP="004711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Zabawy i ćwiczenia oddechowe </w:t>
      </w:r>
    </w:p>
    <w:p w:rsidR="00471191" w:rsidRPr="00EF1254" w:rsidRDefault="00471191" w:rsidP="004711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Zabawy i ćwiczenia fonacyjne (głosowe) </w:t>
      </w:r>
    </w:p>
    <w:p w:rsidR="00471191" w:rsidRPr="00EF1254" w:rsidRDefault="00471191" w:rsidP="004711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wstępne </w:t>
      </w:r>
    </w:p>
    <w:p w:rsidR="00471191" w:rsidRPr="00EF1254" w:rsidRDefault="00471191" w:rsidP="004711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w wymawianiu samogłosek </w:t>
      </w:r>
    </w:p>
    <w:p w:rsidR="00471191" w:rsidRPr="00EF1254" w:rsidRDefault="00471191" w:rsidP="004711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ćwiczenia w łączeniu w wymowy samogłosek ze spółgłoskami</w:t>
      </w:r>
    </w:p>
    <w:p w:rsidR="00471191" w:rsidRPr="00EF1254" w:rsidRDefault="00471191" w:rsidP="004711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Zabawy i ćwiczenia </w:t>
      </w:r>
      <w:proofErr w:type="spellStart"/>
      <w:r w:rsidRPr="00EF1254">
        <w:rPr>
          <w:rFonts w:ascii="Times New Roman" w:hAnsi="Times New Roman"/>
          <w:sz w:val="24"/>
          <w:szCs w:val="24"/>
        </w:rPr>
        <w:t>logorytmiczne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 (rytmiczne) </w:t>
      </w:r>
    </w:p>
    <w:p w:rsidR="00471191" w:rsidRPr="00EF1254" w:rsidRDefault="00471191" w:rsidP="004711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techniki ruchu </w:t>
      </w:r>
    </w:p>
    <w:p w:rsidR="00471191" w:rsidRPr="00EF1254" w:rsidRDefault="00471191" w:rsidP="004711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</w:t>
      </w:r>
      <w:proofErr w:type="spellStart"/>
      <w:r w:rsidRPr="00EF1254">
        <w:rPr>
          <w:rFonts w:ascii="Times New Roman" w:hAnsi="Times New Roman"/>
          <w:sz w:val="24"/>
          <w:szCs w:val="24"/>
        </w:rPr>
        <w:t>metrorytmiczne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 </w:t>
      </w:r>
    </w:p>
    <w:p w:rsidR="00471191" w:rsidRPr="00EF1254" w:rsidRDefault="00471191" w:rsidP="004711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ćwiczenia w łączeniu tekstu z elementami ruchowymi i rytmicznymi</w:t>
      </w:r>
    </w:p>
    <w:p w:rsidR="00471191" w:rsidRPr="00EF1254" w:rsidRDefault="00471191" w:rsidP="004711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Zabawy i ćwiczenia słuchowe</w:t>
      </w:r>
    </w:p>
    <w:p w:rsidR="00471191" w:rsidRPr="00EF1254" w:rsidRDefault="00471191" w:rsidP="004711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słuchu fizycznego </w:t>
      </w:r>
    </w:p>
    <w:p w:rsidR="00471191" w:rsidRPr="00EF1254" w:rsidRDefault="00471191" w:rsidP="004711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ćwiczenia słuchu muzycznego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ćwiczenia iloczasu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ćwiczenie tempa wypowiedzi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akcentu wypowiedzi 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intonacji wypowiedzi 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słuchu fonematycznego </w:t>
      </w:r>
    </w:p>
    <w:p w:rsidR="00471191" w:rsidRPr="00EF1254" w:rsidRDefault="00471191" w:rsidP="004711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w różnicowaniu głosek opozycyjnych 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wyodrębnienie wyrazów w zdaniu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podział wyrazów na sylaby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wyodrębnienie głosek w wyrazach</w:t>
      </w:r>
    </w:p>
    <w:p w:rsidR="00471191" w:rsidRPr="00EF1254" w:rsidRDefault="00471191" w:rsidP="004711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Zabawy i ćwiczenia usprawniające motykę narządów mownych 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szczęki dolnej 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lastRenderedPageBreak/>
        <w:t xml:space="preserve">ćwiczenia warg 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języka 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podniebienia miękkiego </w:t>
      </w:r>
    </w:p>
    <w:p w:rsidR="00471191" w:rsidRPr="00EF1254" w:rsidRDefault="00471191" w:rsidP="004711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Zabawy i ćwiczenia artykulacyjne 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utrwalające prawidłową wymowę znanych głosek 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ułatwiające powstawanie nowych głosek </w:t>
      </w:r>
    </w:p>
    <w:p w:rsidR="00471191" w:rsidRPr="00EF1254" w:rsidRDefault="00471191" w:rsidP="0047119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utrwalające głoski w wyrazach, zdaniach, tekstach </w:t>
      </w:r>
    </w:p>
    <w:p w:rsidR="00471191" w:rsidRPr="00EF1254" w:rsidRDefault="00471191" w:rsidP="00471191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 nagłosie</w:t>
      </w:r>
    </w:p>
    <w:p w:rsidR="00471191" w:rsidRPr="00EF1254" w:rsidRDefault="00471191" w:rsidP="00471191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śródgłosie</w:t>
      </w:r>
    </w:p>
    <w:p w:rsidR="00471191" w:rsidRPr="00EF1254" w:rsidRDefault="00471191" w:rsidP="00471191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wygłosie</w:t>
      </w:r>
    </w:p>
    <w:p w:rsidR="00471191" w:rsidRPr="00600279" w:rsidRDefault="00471191" w:rsidP="00471191">
      <w:pPr>
        <w:pStyle w:val="NormalnyWeb"/>
      </w:pPr>
      <w:r w:rsidRPr="00600279">
        <w:rPr>
          <w:rStyle w:val="Pogrubienie"/>
        </w:rPr>
        <w:t>Tematy i sposoby realizacji treści programowych</w:t>
      </w:r>
    </w:p>
    <w:p w:rsidR="00471191" w:rsidRPr="00EF1254" w:rsidRDefault="00471191" w:rsidP="004711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Zabawy i ćwiczenia oddechowe 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 formie zabawy otwartej przestrzeni, w odpowiednich warunkach atmosferycznych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 sali przy otwartych oknach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połączone z poruszaniem rąk, nóg i całego tułowia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połączone z wypowiedzeniem głosek i śpiewaniem 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dmuchanie na miseczkę utworzoną z dłoni - studzenie zupy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dmuchanie na małe kulki (np. z papieru, waty )w celu ich przemieszczenia 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po gładkiej powierzchni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dmuchanie na nisko zawieszone wstążeczki, paski bibuły, celofanu w celu wprawienia ich w ruch 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wydmuchiwanie skrawków papieru z chropowatej powierzchni 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dmuchanie na lekkie przedmioty (piłeczki pingpongowe, piórka, cienkie chusteczki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dmuchanie na przedmioty wykonane z papieru lub plastiku pływające po powierzchni wody (np. łódeczki, łabędzie) w celu nadania im odpowiedniego kierunku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dmuchanie na świecę, zdmuchiwanie świecy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- dmuchanie na plamy z farby zrobione na kartonie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robienie baniek mydlanych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nadmuchiwanie balonów 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dmuchanie w gwizdek, gra na grzebieniu, organkach, piszczałkach trąbkach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śpiewanie samogłosek na jednym wydechu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łączenie wypowiedzi na jednym wydechu z ruchami kończyn (np. wdech - prawa noga do góry, wydech - noga opada )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ćwiczenia ruchowe dwufazowe: jedna faza wdech, druga - wydech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wyregulowanie oddechu podczas recytowania wierszy, krótkich wypowiedzi oraz śpiewania </w:t>
      </w:r>
      <w:r>
        <w:rPr>
          <w:rFonts w:ascii="Times New Roman" w:hAnsi="Times New Roman"/>
          <w:sz w:val="24"/>
          <w:szCs w:val="24"/>
        </w:rPr>
        <w:br/>
      </w:r>
    </w:p>
    <w:p w:rsidR="00471191" w:rsidRPr="00EF1254" w:rsidRDefault="00471191" w:rsidP="004711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Zabawy i ćwiczenia fonacyjne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głosowe w formie zabawy na spółgłoskach </w:t>
      </w:r>
      <w:proofErr w:type="spellStart"/>
      <w:r w:rsidRPr="00EF1254">
        <w:rPr>
          <w:rFonts w:ascii="Times New Roman" w:hAnsi="Times New Roman"/>
          <w:sz w:val="24"/>
          <w:szCs w:val="24"/>
        </w:rPr>
        <w:t>półnosowych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 xml:space="preserve">i nosowych: m, n oraz na samogłoskach: a, e, o, u, i, y 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długie wymawianie samogłosek każdej oddzielnie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kilkakrotne powtarzanie tej samej głoski, np. </w:t>
      </w:r>
      <w:proofErr w:type="spellStart"/>
      <w:r w:rsidRPr="00EF1254">
        <w:rPr>
          <w:rFonts w:ascii="Times New Roman" w:hAnsi="Times New Roman"/>
          <w:sz w:val="24"/>
          <w:szCs w:val="24"/>
        </w:rPr>
        <w:t>aaa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254">
        <w:rPr>
          <w:rFonts w:ascii="Times New Roman" w:hAnsi="Times New Roman"/>
          <w:sz w:val="24"/>
          <w:szCs w:val="24"/>
        </w:rPr>
        <w:t>ooo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254">
        <w:rPr>
          <w:rFonts w:ascii="Times New Roman" w:hAnsi="Times New Roman"/>
          <w:sz w:val="24"/>
          <w:szCs w:val="24"/>
        </w:rPr>
        <w:t>uuu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 itp.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wielokrotne powtarzanie danej samogłoski płynnie i rytmicznie (powoli 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i szybko, z większym i mniejszym natężeniem)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łączenie w wymowie dwóch samogłosek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lastRenderedPageBreak/>
        <w:t xml:space="preserve">łączenie wymowy samogłosek ze spółgłoskami: m, n; ma, me, </w:t>
      </w:r>
      <w:proofErr w:type="spellStart"/>
      <w:r w:rsidRPr="00EF1254">
        <w:rPr>
          <w:rFonts w:ascii="Times New Roman" w:hAnsi="Times New Roman"/>
          <w:sz w:val="24"/>
          <w:szCs w:val="24"/>
        </w:rPr>
        <w:t>mo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mu, mi, my; na, </w:t>
      </w:r>
      <w:proofErr w:type="spellStart"/>
      <w:r w:rsidRPr="00EF1254">
        <w:rPr>
          <w:rFonts w:ascii="Times New Roman" w:hAnsi="Times New Roman"/>
          <w:sz w:val="24"/>
          <w:szCs w:val="24"/>
        </w:rPr>
        <w:t>ne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no, </w:t>
      </w:r>
      <w:proofErr w:type="spellStart"/>
      <w:r w:rsidRPr="00EF1254">
        <w:rPr>
          <w:rFonts w:ascii="Times New Roman" w:hAnsi="Times New Roman"/>
          <w:sz w:val="24"/>
          <w:szCs w:val="24"/>
        </w:rPr>
        <w:t>nu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ni, </w:t>
      </w:r>
      <w:proofErr w:type="spellStart"/>
      <w:r w:rsidRPr="00EF1254">
        <w:rPr>
          <w:rFonts w:ascii="Times New Roman" w:hAnsi="Times New Roman"/>
          <w:sz w:val="24"/>
          <w:szCs w:val="24"/>
        </w:rPr>
        <w:t>ny</w:t>
      </w:r>
      <w:proofErr w:type="spellEnd"/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łączenie wymowy samogłosek ze spółgłoskami w odwrotnej kolejności: </w:t>
      </w:r>
      <w:proofErr w:type="spellStart"/>
      <w:r w:rsidRPr="00EF1254">
        <w:rPr>
          <w:rFonts w:ascii="Times New Roman" w:hAnsi="Times New Roman"/>
          <w:sz w:val="24"/>
          <w:szCs w:val="24"/>
        </w:rPr>
        <w:t>am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em, </w:t>
      </w:r>
      <w:proofErr w:type="spellStart"/>
      <w:r w:rsidRPr="00EF1254">
        <w:rPr>
          <w:rFonts w:ascii="Times New Roman" w:hAnsi="Times New Roman"/>
          <w:sz w:val="24"/>
          <w:szCs w:val="24"/>
        </w:rPr>
        <w:t>am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254">
        <w:rPr>
          <w:rFonts w:ascii="Times New Roman" w:hAnsi="Times New Roman"/>
          <w:sz w:val="24"/>
          <w:szCs w:val="24"/>
        </w:rPr>
        <w:t>um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im, </w:t>
      </w:r>
      <w:proofErr w:type="spellStart"/>
      <w:r w:rsidRPr="00EF1254">
        <w:rPr>
          <w:rFonts w:ascii="Times New Roman" w:hAnsi="Times New Roman"/>
          <w:sz w:val="24"/>
          <w:szCs w:val="24"/>
        </w:rPr>
        <w:t>ym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F1254">
        <w:rPr>
          <w:rFonts w:ascii="Times New Roman" w:hAnsi="Times New Roman"/>
          <w:sz w:val="24"/>
          <w:szCs w:val="24"/>
        </w:rPr>
        <w:t>an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en, on; </w:t>
      </w:r>
      <w:proofErr w:type="spellStart"/>
      <w:r w:rsidRPr="00EF1254">
        <w:rPr>
          <w:rFonts w:ascii="Times New Roman" w:hAnsi="Times New Roman"/>
          <w:sz w:val="24"/>
          <w:szCs w:val="24"/>
        </w:rPr>
        <w:t>un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in, </w:t>
      </w:r>
      <w:proofErr w:type="spellStart"/>
      <w:r w:rsidRPr="00EF1254">
        <w:rPr>
          <w:rFonts w:ascii="Times New Roman" w:hAnsi="Times New Roman"/>
          <w:sz w:val="24"/>
          <w:szCs w:val="24"/>
        </w:rPr>
        <w:t>yn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471191" w:rsidRPr="00EF1254" w:rsidRDefault="00471191" w:rsidP="004711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Zabawy i ćwiczenia </w:t>
      </w:r>
      <w:proofErr w:type="spellStart"/>
      <w:r w:rsidRPr="00EF1254">
        <w:rPr>
          <w:rFonts w:ascii="Times New Roman" w:hAnsi="Times New Roman"/>
          <w:sz w:val="24"/>
          <w:szCs w:val="24"/>
        </w:rPr>
        <w:t>logorytmiczne</w:t>
      </w:r>
      <w:proofErr w:type="spellEnd"/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zabawy i gry ruchowe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ćwiczenia nóg: marsz, podnoszenie kolan, chód na palcach, na prostych nogach, bieganie w różnym tempie (np. 4 kroki szybko, 4 powoli), dotykanie czubkiem palców do podłogi, podskoki na jednej nodze itp.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rąk, zaciskanie pięści, podnoszenie rąk do przodu, przesuwanie 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 xml:space="preserve">na boki, znów opuszczanie 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ćwiczenia mięśni tułowia, szyi i barków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marsz w umiarkowanym tempie - łączenie kroków po 2, 3, 4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podkreślenie pierwszego kroku silniejszym stąpnięciem (akcent rytmiczny)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ćwiczenia z zastosowaniem wyrazów dźwiękonaśladowczych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ćwiczenia muzyczno-ruchowe </w:t>
      </w:r>
      <w:r>
        <w:rPr>
          <w:rFonts w:ascii="Times New Roman" w:hAnsi="Times New Roman"/>
          <w:sz w:val="24"/>
          <w:szCs w:val="24"/>
        </w:rPr>
        <w:br/>
      </w:r>
    </w:p>
    <w:p w:rsidR="00471191" w:rsidRPr="00EF1254" w:rsidRDefault="00471191" w:rsidP="004711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Zabawy i ćwiczenia słuchowe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rozpoznawanie wytworzonych dźwięków (najpierw za pomocą wzroku, potem tylko słuchowo)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rozpoznawanie i porównywanie różnych odgłosów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rozpoznawanie źródła dźwięku (miejsca, kierunku)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rozpoznawanie piosenek na podst. melodii opartej lub nuconej przez nauczyciela - rozpoznawanie osób po odgłosie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odtwarzanie struktur dźwiękowych wg wzoru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przyporządkowywanie głosów do obrazka przedstawiającego dane zwierzę czy dany pojazd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wymyślanie wyrażeń dźwiękonaśladowczych dla słyszanych odgłosów 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i dźwięków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słuchanie piosenek i prostych utworów muzycznych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wysłuchiwanie i podawanie liczby dźwięków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określanie "gęstości" dźwięków (jeden czy kilka instrumentów naraz)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powtarzanie kilku dźwięków następujących po sobie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segregowanie obrazków, przedmiotów, których nazwy rozpoczynają się na daną głoskę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organizowanie konkursów (np. kto szybciej wyszuka w sali przedmioty rozpoczynające się daną głoską)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zabawy dydaktyczne np. "Gdzie ukryła się zabawka wydająca dźwięk?", "Zgadnij, co teraz robię?" - wsłuchiwanie się w odgłosy znanych czynności "Zgadnij, kto cię woła?", "Zgadnij, kto to powiedział?" </w:t>
      </w:r>
      <w:r>
        <w:rPr>
          <w:rFonts w:ascii="Times New Roman" w:hAnsi="Times New Roman"/>
          <w:sz w:val="24"/>
          <w:szCs w:val="24"/>
        </w:rPr>
        <w:br/>
      </w:r>
    </w:p>
    <w:p w:rsidR="00471191" w:rsidRPr="00EF1254" w:rsidRDefault="00471191" w:rsidP="004711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Zabawy i ćwiczenia usprawniające motorykę narządów mownych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wykonywanie ćwiczeń przed lustrem, połączone z obserwacją poszczególnych narządów mowy i korektą błędów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przeprowadzanie zestawów ćwiczeń w formie zabawy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naśladowanie czynności np.: ziewania, kaszlania, płukania gardła itp.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naśladowanie głosów zwierząt 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wymawianie samogłosek: a, e, o, u, i, y </w:t>
      </w:r>
    </w:p>
    <w:p w:rsidR="00471191" w:rsidRPr="00EF1254" w:rsidRDefault="00471191" w:rsidP="004711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Zabawy i ćwiczenia artykulacyjne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śpiewanie piosenek 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lastRenderedPageBreak/>
        <w:t>czynny udział dzieci podczas słuchania opowiadań nauczyciela podczas którego włączają się i naśladują głosem różne czynności, zwierzęta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utrwalanie wymowy głosek w formie zabawy z zastosowaniem wyrazów dźwiękonaśladowczych (np. lot trzmiela - </w:t>
      </w:r>
      <w:proofErr w:type="spellStart"/>
      <w:r w:rsidRPr="00EF1254">
        <w:rPr>
          <w:rFonts w:ascii="Times New Roman" w:hAnsi="Times New Roman"/>
          <w:sz w:val="24"/>
          <w:szCs w:val="24"/>
        </w:rPr>
        <w:t>vvv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 , powiew wietrzyku - </w:t>
      </w:r>
      <w:proofErr w:type="spellStart"/>
      <w:r w:rsidRPr="00EF1254">
        <w:rPr>
          <w:rFonts w:ascii="Times New Roman" w:hAnsi="Times New Roman"/>
          <w:sz w:val="24"/>
          <w:szCs w:val="24"/>
        </w:rPr>
        <w:t>fff</w:t>
      </w:r>
      <w:proofErr w:type="spellEnd"/>
      <w:r w:rsidRPr="00EF1254">
        <w:rPr>
          <w:rFonts w:ascii="Times New Roman" w:hAnsi="Times New Roman"/>
          <w:sz w:val="24"/>
          <w:szCs w:val="24"/>
        </w:rPr>
        <w:t>)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zabawy naśladowcze np. gry na trąbce - tralala, ruszającego samochodu - </w:t>
      </w:r>
      <w:proofErr w:type="spellStart"/>
      <w:r w:rsidRPr="00EF1254">
        <w:rPr>
          <w:rFonts w:ascii="Times New Roman" w:hAnsi="Times New Roman"/>
          <w:sz w:val="24"/>
          <w:szCs w:val="24"/>
        </w:rPr>
        <w:t>tru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254">
        <w:rPr>
          <w:rFonts w:ascii="Times New Roman" w:hAnsi="Times New Roman"/>
          <w:sz w:val="24"/>
          <w:szCs w:val="24"/>
        </w:rPr>
        <w:t>tru</w:t>
      </w:r>
      <w:proofErr w:type="spellEnd"/>
      <w:r w:rsidRPr="00EF1254">
        <w:rPr>
          <w:rFonts w:ascii="Times New Roman" w:hAnsi="Times New Roman"/>
          <w:sz w:val="24"/>
          <w:szCs w:val="24"/>
        </w:rPr>
        <w:t>, krakania wrony - kra, kra)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naśladowanie obco brzmiących wyrazów np. </w:t>
      </w:r>
      <w:proofErr w:type="spellStart"/>
      <w:r w:rsidRPr="00EF1254">
        <w:rPr>
          <w:rFonts w:ascii="Times New Roman" w:hAnsi="Times New Roman"/>
          <w:sz w:val="24"/>
          <w:szCs w:val="24"/>
        </w:rPr>
        <w:t>alele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254">
        <w:rPr>
          <w:rFonts w:ascii="Times New Roman" w:hAnsi="Times New Roman"/>
          <w:sz w:val="24"/>
          <w:szCs w:val="24"/>
        </w:rPr>
        <w:t>tike</w:t>
      </w:r>
      <w:proofErr w:type="spellEnd"/>
      <w:r w:rsidRPr="00EF1254">
        <w:rPr>
          <w:rFonts w:ascii="Times New Roman" w:hAnsi="Times New Roman"/>
          <w:sz w:val="24"/>
          <w:szCs w:val="24"/>
        </w:rPr>
        <w:t>, tonga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nauka wierszyków i ich recytacja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wyszukiwanie par obrazków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analiza i synteza wzrokowo-słuchowa wyrazów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rozwiązywanie zagadek i nauka ich na pamięć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wyliczanki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wypowiedzi dzieci na temat oglądanych książeczek ilustracji 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wsłuchiwanie się w odgłosy przyrody i naśladowanie ich 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wyodrębnianie głosek w wyrazach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powtarzanie wyrazów i ich wymyślanie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dzielenie wyrazów na sylaby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zabawy w domino (domino obrazkowe, domino obrazkowo-wyrazowe, domino wyrazowe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wyszukiwanie wyrazów na określoną głoskę</w:t>
      </w:r>
    </w:p>
    <w:p w:rsidR="00471191" w:rsidRPr="00EF1254" w:rsidRDefault="00471191" w:rsidP="0047119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wykorzystanie utworów literatury dziecięcej w pracy nad poprawną wymową (stosowanie wyrazów dźwiękonaśladowczych) np. "Lokomotywa", "Rzepka", "Ptasie radio"</w:t>
      </w:r>
    </w:p>
    <w:p w:rsidR="00471191" w:rsidRPr="00EF1254" w:rsidRDefault="00471191" w:rsidP="00471191">
      <w:pPr>
        <w:spacing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wiersze, utwory pisane prozą : opowiadania, baśnie, legendy, utwory inscenizowane</w:t>
      </w:r>
    </w:p>
    <w:p w:rsidR="00471191" w:rsidRDefault="00471191" w:rsidP="00471191">
      <w:pPr>
        <w:pStyle w:val="Nagwek1"/>
        <w:rPr>
          <w:rFonts w:ascii="Times New Roman" w:hAnsi="Times New Roman"/>
          <w:sz w:val="24"/>
          <w:szCs w:val="24"/>
        </w:rPr>
      </w:pPr>
    </w:p>
    <w:p w:rsidR="00471191" w:rsidRPr="00600279" w:rsidRDefault="00471191" w:rsidP="00471191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  <w:r w:rsidRPr="00600279">
        <w:rPr>
          <w:rFonts w:ascii="Times New Roman" w:hAnsi="Times New Roman"/>
          <w:color w:val="auto"/>
          <w:sz w:val="24"/>
          <w:szCs w:val="24"/>
        </w:rPr>
        <w:t>Realizacja tematyki w poszczególnych grupach wiekowych:</w:t>
      </w:r>
    </w:p>
    <w:p w:rsidR="00471191" w:rsidRPr="0028786B" w:rsidRDefault="00471191" w:rsidP="00471191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600279">
        <w:rPr>
          <w:rFonts w:ascii="Times New Roman" w:hAnsi="Times New Roman"/>
          <w:color w:val="auto"/>
          <w:sz w:val="24"/>
          <w:szCs w:val="24"/>
        </w:rPr>
        <w:t>3-latki</w:t>
      </w:r>
      <w:r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28786B">
        <w:rPr>
          <w:rFonts w:ascii="Times New Roman" w:hAnsi="Times New Roman"/>
          <w:color w:val="auto"/>
          <w:sz w:val="24"/>
          <w:szCs w:val="24"/>
        </w:rPr>
        <w:t>Zabawy i ćwiczenia oddechowe:</w:t>
      </w:r>
      <w:r w:rsidRPr="0028786B">
        <w:rPr>
          <w:rFonts w:ascii="Times New Roman" w:hAnsi="Times New Roman"/>
          <w:color w:val="auto"/>
          <w:sz w:val="24"/>
          <w:szCs w:val="24"/>
        </w:rPr>
        <w:br/>
      </w:r>
    </w:p>
    <w:p w:rsidR="00471191" w:rsidRDefault="00471191" w:rsidP="00471191">
      <w:pPr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1. Wykonywanie krótkich ćwiczeń oddechowych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2. Właściwe gospodarowanie oddechem podczas wypowiedzi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3. Uświadamianie sobie konieczności oddychania przez nos w czasie pobytu na dworze (i nie tylko) oraz trudności, które występują przy oddychaniu, kiedy nas nos nie jest oczyszczony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4. Właściwe oddychanie podczas swobodnego mówienia, recytowania wierszy, śpiewania piosenek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5. Udział w zabawach ćwiczących prawidłowe oddychanie (wdech)</w:t>
      </w:r>
    </w:p>
    <w:p w:rsidR="00471191" w:rsidRDefault="00471191" w:rsidP="00471191">
      <w:pPr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471191" w:rsidRDefault="00471191" w:rsidP="00471191">
      <w:pPr>
        <w:rPr>
          <w:rFonts w:ascii="Times New Roman" w:hAnsi="Times New Roman"/>
          <w:sz w:val="24"/>
          <w:szCs w:val="24"/>
        </w:rPr>
      </w:pPr>
      <w:r w:rsidRPr="00EF1254">
        <w:rPr>
          <w:rStyle w:val="Pogrubienie"/>
          <w:rFonts w:ascii="Times New Roman" w:hAnsi="Times New Roman"/>
          <w:b w:val="0"/>
          <w:sz w:val="24"/>
          <w:szCs w:val="24"/>
        </w:rPr>
        <w:t>Wiadomości i umiejętności zdobyte przez dzieci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:</w:t>
      </w:r>
      <w:r w:rsidRPr="00287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br/>
        <w:t>- wykonują ćwiczenia oddecho</w:t>
      </w:r>
      <w:r>
        <w:rPr>
          <w:rFonts w:ascii="Times New Roman" w:hAnsi="Times New Roman"/>
          <w:sz w:val="24"/>
          <w:szCs w:val="24"/>
        </w:rPr>
        <w:t>we na otwartej przestrzeni, w s</w:t>
      </w:r>
      <w:r w:rsidRPr="00EF1254"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-</w:t>
      </w:r>
      <w:r w:rsidRPr="00EF1254">
        <w:rPr>
          <w:rFonts w:ascii="Times New Roman" w:hAnsi="Times New Roman"/>
          <w:sz w:val="24"/>
          <w:szCs w:val="24"/>
        </w:rPr>
        <w:t xml:space="preserve"> umiejętnie regulują swój oddech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- oddychają prawidłowo (wdech - nosem, wydech - ustami)</w:t>
      </w:r>
      <w:r w:rsidRPr="00287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- właściwie oddychają podczas swobodnych wypowiedzi, recytowania wierszy, śpiewania piosenek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- biorą udział w zabawach ćwiczących oddychanie (wdech nosem, przy lekko rozchylonych ustach, lekko, bezszmerowo, wypuszczanie powietrza ustami)</w:t>
      </w:r>
    </w:p>
    <w:p w:rsidR="00471191" w:rsidRDefault="00471191" w:rsidP="00471191">
      <w:pPr>
        <w:rPr>
          <w:rFonts w:ascii="Times New Roman" w:hAnsi="Times New Roman"/>
          <w:sz w:val="24"/>
          <w:szCs w:val="24"/>
        </w:rPr>
      </w:pPr>
    </w:p>
    <w:p w:rsidR="00471191" w:rsidRPr="0028786B" w:rsidRDefault="00471191" w:rsidP="00471191">
      <w:pPr>
        <w:rPr>
          <w:rFonts w:ascii="Times New Roman" w:hAnsi="Times New Roman"/>
          <w:b/>
          <w:sz w:val="24"/>
          <w:szCs w:val="24"/>
        </w:rPr>
      </w:pPr>
      <w:r w:rsidRPr="0028786B">
        <w:rPr>
          <w:rFonts w:ascii="Times New Roman" w:hAnsi="Times New Roman"/>
          <w:b/>
          <w:sz w:val="24"/>
          <w:szCs w:val="24"/>
        </w:rPr>
        <w:t>Zabawy i ćwiczenia fonacyjne</w:t>
      </w:r>
    </w:p>
    <w:p w:rsidR="00471191" w:rsidRDefault="00471191" w:rsidP="00471191">
      <w:pPr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1. Wykonywanie ćwiczeń głosowych na samogłoskach oraz spółgłoskach m, n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2. Regulowanie siły głosu w naturalnych sytuacjach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3. Ćwiczenia poprawnej wymowy w zabawie, Np. "Echo" (powtarzanie za nauczycielką jedno-, dwu-, trzy-głoskowych słów)</w:t>
      </w:r>
    </w:p>
    <w:p w:rsidR="00471191" w:rsidRPr="00EF1254" w:rsidRDefault="00471191" w:rsidP="00471191">
      <w:pPr>
        <w:pStyle w:val="NormalnyWeb"/>
      </w:pPr>
      <w:r w:rsidRPr="00EF1254">
        <w:rPr>
          <w:rStyle w:val="Pogrubienie"/>
          <w:b w:val="0"/>
        </w:rPr>
        <w:t>Wiadomości i umiejętności zdobyte przez dzieci</w:t>
      </w:r>
      <w:r>
        <w:rPr>
          <w:rStyle w:val="Pogrubienie"/>
          <w:b w:val="0"/>
        </w:rPr>
        <w:t>:</w:t>
      </w:r>
      <w:r>
        <w:rPr>
          <w:rStyle w:val="Pogrubienie"/>
          <w:b w:val="0"/>
        </w:rPr>
        <w:br/>
      </w:r>
      <w:r>
        <w:rPr>
          <w:rStyle w:val="Pogrubienie"/>
          <w:b w:val="0"/>
        </w:rPr>
        <w:br/>
      </w:r>
      <w:r w:rsidRPr="00EF1254">
        <w:t xml:space="preserve">- wykonują ćwiczenia głosowe na samogłoskach (Np. usypianie lalki: </w:t>
      </w:r>
      <w:proofErr w:type="spellStart"/>
      <w:r w:rsidRPr="00EF1254">
        <w:t>aaa</w:t>
      </w:r>
      <w:proofErr w:type="spellEnd"/>
      <w:r w:rsidRPr="00EF1254">
        <w:t xml:space="preserve">, płacz: </w:t>
      </w:r>
      <w:proofErr w:type="spellStart"/>
      <w:r w:rsidRPr="00EF1254">
        <w:t>uuu</w:t>
      </w:r>
      <w:proofErr w:type="spellEnd"/>
      <w:r w:rsidRPr="00EF1254">
        <w:t>) oraz spółgłoskach: m, n</w:t>
      </w:r>
      <w:r>
        <w:br/>
      </w:r>
      <w:r w:rsidRPr="00EF1254">
        <w:t>- potrafią regulować siłę głosu podczas mówienia (mówią szeptem, mówią głośno)</w:t>
      </w:r>
      <w:r>
        <w:br/>
      </w:r>
      <w:r w:rsidRPr="00EF1254">
        <w:t>- wiedzą, że należy mówić głosem umiarkowanym</w:t>
      </w:r>
      <w:r>
        <w:br/>
      </w:r>
      <w:r w:rsidRPr="00EF1254">
        <w:t>- rozumieją, że przebywanie w hałasie jest szkodliwe dla zdrowia i słuchu</w:t>
      </w:r>
    </w:p>
    <w:p w:rsidR="00471191" w:rsidRDefault="00471191" w:rsidP="00471191">
      <w:pPr>
        <w:pStyle w:val="NormalnyWeb"/>
      </w:pPr>
    </w:p>
    <w:p w:rsidR="00471191" w:rsidRDefault="00471191" w:rsidP="00471191">
      <w:pPr>
        <w:pStyle w:val="NormalnyWeb"/>
      </w:pPr>
      <w:r w:rsidRPr="0028786B">
        <w:rPr>
          <w:b/>
        </w:rPr>
        <w:t xml:space="preserve">Zabawy i ćwiczenia </w:t>
      </w:r>
      <w:proofErr w:type="spellStart"/>
      <w:r w:rsidRPr="0028786B">
        <w:rPr>
          <w:b/>
        </w:rPr>
        <w:t>logorytmiczne</w:t>
      </w:r>
      <w:proofErr w:type="spellEnd"/>
      <w:r w:rsidRPr="0028786B">
        <w:rPr>
          <w:b/>
        </w:rPr>
        <w:t> </w:t>
      </w:r>
      <w:r>
        <w:rPr>
          <w:b/>
        </w:rPr>
        <w:br/>
      </w:r>
      <w:r>
        <w:rPr>
          <w:b/>
        </w:rPr>
        <w:br/>
      </w:r>
      <w:r w:rsidRPr="00EF1254">
        <w:t>1. Powtarzanie za nauczycielką rytmicznych tekstów</w:t>
      </w:r>
      <w:r>
        <w:br/>
      </w:r>
      <w:r w:rsidRPr="00EF1254">
        <w:t>2. Wykonywanie ćwiczeń rytmicznych w oparciu o piosenki - klaskanie, stukanie, tupanie, gra na instrumentach</w:t>
      </w:r>
      <w:r>
        <w:br/>
      </w:r>
      <w:r w:rsidRPr="00EF1254">
        <w:t>3. Zabawy rytmiczne przy akompaniamencie dowolnego instrumentu muzycznego</w:t>
      </w:r>
      <w:r>
        <w:br/>
      </w:r>
      <w:r w:rsidRPr="00EF1254">
        <w:t>4. Systematyczny udział w zabawach i zajęciach ruchowych ze szczególnym uwzględnieniem różnorodnych ruchów całego ciała, w tym kończyn górnych</w:t>
      </w:r>
      <w:r>
        <w:br/>
      </w:r>
      <w:r w:rsidRPr="00EF1254">
        <w:t>5. Systematyczny udział w zajęciach umuzykalniających i rytmizujących uwzględniających proste formy ruchu przy muzyce</w:t>
      </w:r>
      <w:r>
        <w:br/>
      </w:r>
      <w:r w:rsidRPr="00EF1254">
        <w:t>6. Sprawne reagowanie na mechaniczne sygnały słuchowe występujące w zabawach</w:t>
      </w:r>
      <w:r>
        <w:br/>
      </w:r>
      <w:r w:rsidRPr="00EF1254">
        <w:t>7. Dopowiadanie rymowanych wyrazów w pierwszej fazie uczeniu się wiersza</w:t>
      </w:r>
      <w:r>
        <w:br/>
      </w:r>
      <w:r>
        <w:br/>
      </w:r>
      <w:r>
        <w:br/>
      </w:r>
      <w:r w:rsidRPr="00EF1254">
        <w:rPr>
          <w:rStyle w:val="Pogrubienie"/>
          <w:b w:val="0"/>
        </w:rPr>
        <w:t>Wiadomości i umiejętności zdobyte przez dzieci</w:t>
      </w:r>
      <w:r>
        <w:rPr>
          <w:rStyle w:val="Pogrubienie"/>
          <w:b w:val="0"/>
        </w:rPr>
        <w:t>:</w:t>
      </w:r>
      <w:r w:rsidRPr="0028786B">
        <w:t xml:space="preserve"> </w:t>
      </w:r>
      <w:r>
        <w:br/>
      </w:r>
      <w:r>
        <w:br/>
      </w:r>
      <w:r w:rsidRPr="00EF1254">
        <w:t>- znają niektóre wyliczanki</w:t>
      </w:r>
      <w:r>
        <w:br/>
      </w:r>
      <w:r w:rsidRPr="00EF1254">
        <w:t>- uczestniczą w zajęciach umuzykalniających uwzględniających proste formy ruchu</w:t>
      </w:r>
      <w:r>
        <w:br/>
      </w:r>
      <w:r w:rsidRPr="00EF1254">
        <w:t>- reagują na zmiany rytmu</w:t>
      </w:r>
      <w:r>
        <w:br/>
      </w:r>
      <w:r w:rsidRPr="00EF1254">
        <w:t>- odwzorowują prosty akompaniament do piosenek, ćwiczeń rytmiczno-ruchowych poprzez tupanie, klaskanie itp.</w:t>
      </w:r>
      <w:r>
        <w:br/>
      </w:r>
      <w:r w:rsidRPr="00EF1254">
        <w:t>- prawidłowo reagują ruchem na zmianę tempa, dynamiki, wysokości dźwięków</w:t>
      </w:r>
      <w:r>
        <w:br/>
      </w:r>
      <w:r w:rsidRPr="00EF1254">
        <w:t>- potrafią kierować ruchami własnego ciała i ruchami rąk</w:t>
      </w:r>
      <w:r>
        <w:br/>
      </w:r>
      <w:r w:rsidRPr="00EF1254">
        <w:t>- wykonują proste ilustracje ruchowe piosenek</w:t>
      </w:r>
      <w:r>
        <w:br/>
      </w:r>
      <w:r>
        <w:lastRenderedPageBreak/>
        <w:br/>
      </w:r>
    </w:p>
    <w:p w:rsidR="00471191" w:rsidRPr="0028786B" w:rsidRDefault="00471191" w:rsidP="00471191">
      <w:pPr>
        <w:pStyle w:val="NormalnyWeb"/>
      </w:pPr>
      <w:r w:rsidRPr="0028786B">
        <w:rPr>
          <w:b/>
        </w:rPr>
        <w:t>Zabawy i ćwiczenia słuchowe</w:t>
      </w:r>
      <w:r>
        <w:rPr>
          <w:b/>
        </w:rPr>
        <w:br/>
      </w:r>
      <w:r>
        <w:rPr>
          <w:b/>
        </w:rPr>
        <w:br/>
      </w:r>
      <w:r w:rsidRPr="00EF1254">
        <w:t>1. Odbieranie poprawnych wzorców słuchowych (wyraźnej mowy nauczyciela) i naśladowanie ich</w:t>
      </w:r>
      <w:r>
        <w:br/>
      </w:r>
      <w:r w:rsidRPr="00EF1254">
        <w:t>2. Rozpoznawanie głosów wydawanych przez znane zwierzęta (kot, pies, kura, kogut, kaczka, krowa), nazywanie tych zwierząt i naśladowanie głosów</w:t>
      </w:r>
      <w:r>
        <w:br/>
      </w:r>
      <w:r w:rsidRPr="00EF1254">
        <w:t>3. Osłuchiwanie się z poprawną mową potoczną</w:t>
      </w:r>
      <w:r>
        <w:br/>
      </w:r>
      <w:r w:rsidRPr="00EF1254">
        <w:t>4. Rozpoznawanie odgłosów wydawanych przez znane pojazdy (samochód, traktor, autobus) oraz ich sygnałów specjalnych (klakson, alarm samochodowy, sygnały dźwiękowe pojazdów uprzywilejowanych)</w:t>
      </w:r>
      <w:r>
        <w:br/>
      </w:r>
      <w:r w:rsidRPr="00EF1254">
        <w:t>5. Wsłuchiwanie się w dźwięki mowy, odróżnianie głosów męskich i żeńskich</w:t>
      </w:r>
      <w:r>
        <w:br/>
      </w:r>
      <w:r w:rsidRPr="00EF1254">
        <w:t>6. Słuchanie piosenek z tekstem o treści zrozumiałej dla dzieci ilustrowanych zabawą</w:t>
      </w:r>
      <w:r>
        <w:br/>
      </w:r>
      <w:r w:rsidRPr="00EF1254">
        <w:t>i obrazkiem</w:t>
      </w:r>
      <w:r>
        <w:br/>
      </w:r>
      <w:r w:rsidRPr="00EF1254">
        <w:t xml:space="preserve">7. Rozróżnianie wysokości słyszanych dźwięków: </w:t>
      </w:r>
      <w:proofErr w:type="spellStart"/>
      <w:r w:rsidRPr="00EF1254">
        <w:t>wysoki-niski</w:t>
      </w:r>
      <w:proofErr w:type="spellEnd"/>
      <w:r w:rsidRPr="00EF1254">
        <w:t xml:space="preserve">, określanie natężenia dźwięku: </w:t>
      </w:r>
      <w:proofErr w:type="spellStart"/>
      <w:r w:rsidRPr="00EF1254">
        <w:t>głośny-cichy</w:t>
      </w:r>
      <w:proofErr w:type="spellEnd"/>
      <w:r>
        <w:br/>
      </w:r>
      <w:r w:rsidRPr="00EF1254">
        <w:t>8. Doskonalenie słuchu fizycznego, muzycznego i językowego</w:t>
      </w:r>
      <w:r>
        <w:br/>
      </w:r>
      <w:r w:rsidRPr="00EF1254">
        <w:t>9. Udział w zabawach doskonalących słuch fonematyczny</w:t>
      </w:r>
      <w:r>
        <w:br/>
      </w:r>
      <w:r>
        <w:br/>
      </w:r>
      <w:r w:rsidRPr="00EF1254">
        <w:rPr>
          <w:rStyle w:val="Pogrubienie"/>
          <w:b w:val="0"/>
        </w:rPr>
        <w:t>Wiadomości i umiejętności zdobyte przez dzieci</w:t>
      </w:r>
      <w:r>
        <w:rPr>
          <w:rStyle w:val="Pogrubienie"/>
          <w:b w:val="0"/>
        </w:rPr>
        <w:t xml:space="preserve">: </w:t>
      </w:r>
      <w:r>
        <w:rPr>
          <w:rStyle w:val="Pogrubienie"/>
          <w:b w:val="0"/>
        </w:rPr>
        <w:br/>
      </w:r>
      <w:r>
        <w:rPr>
          <w:rStyle w:val="Pogrubienie"/>
          <w:b w:val="0"/>
        </w:rPr>
        <w:br/>
      </w:r>
      <w:r w:rsidRPr="00EF1254">
        <w:t>- rozpoznają głosy znanych zwierząt i potrafi</w:t>
      </w:r>
      <w:r>
        <w:t>ą</w:t>
      </w:r>
      <w:r w:rsidRPr="00EF1254">
        <w:t xml:space="preserve"> je naśladować</w:t>
      </w:r>
      <w:r>
        <w:br/>
      </w:r>
      <w:r w:rsidRPr="00EF1254">
        <w:t>- rozpoznają głosy wydawane przez znane pojazdy i ich sygnały specjalne</w:t>
      </w:r>
      <w:r>
        <w:br/>
      </w:r>
      <w:r w:rsidRPr="00EF1254">
        <w:t>- odróżniają głosy męskie od żeńskich</w:t>
      </w:r>
      <w:r>
        <w:br/>
      </w:r>
      <w:r w:rsidRPr="00EF1254">
        <w:t>- rozpoznają melodie znanych piosenek</w:t>
      </w:r>
      <w:r>
        <w:br/>
      </w:r>
      <w:r w:rsidRPr="00EF1254">
        <w:t>- potrafią określić w</w:t>
      </w:r>
      <w:r>
        <w:t xml:space="preserve">ysokość dźwięków: </w:t>
      </w:r>
      <w:proofErr w:type="spellStart"/>
      <w:r>
        <w:t>wysoki-niski</w:t>
      </w:r>
      <w:proofErr w:type="spellEnd"/>
      <w:r>
        <w:t xml:space="preserve"> </w:t>
      </w:r>
      <w:r>
        <w:br/>
      </w:r>
      <w:r w:rsidRPr="00EF1254">
        <w:t xml:space="preserve">- potrafią określić natężenie dźwięku: głośny </w:t>
      </w:r>
      <w:r>
        <w:t>–</w:t>
      </w:r>
      <w:r w:rsidRPr="00EF1254">
        <w:t xml:space="preserve"> cichy</w:t>
      </w:r>
      <w:r>
        <w:br/>
      </w:r>
      <w:r w:rsidRPr="00EF1254">
        <w:t>- uczestniczą w zabawach doskonalących słuch fizyczny, muzyczny i językowy</w:t>
      </w:r>
      <w:r>
        <w:br/>
      </w:r>
      <w:r w:rsidRPr="00EF1254">
        <w:t>- uczestniczą w zabawach doskonalących słuch fonematyczny</w:t>
      </w:r>
      <w:r>
        <w:br/>
      </w:r>
    </w:p>
    <w:p w:rsidR="00471191" w:rsidRDefault="00471191" w:rsidP="00471191">
      <w:pPr>
        <w:pStyle w:val="NormalnyWeb"/>
      </w:pPr>
      <w:r w:rsidRPr="00321E47">
        <w:rPr>
          <w:b/>
        </w:rPr>
        <w:t> Zabawy i ćwiczenia usprawniające motorykę narządów mownych</w:t>
      </w:r>
      <w:r>
        <w:rPr>
          <w:b/>
        </w:rPr>
        <w:br/>
      </w:r>
      <w:r>
        <w:rPr>
          <w:b/>
        </w:rPr>
        <w:br/>
      </w:r>
      <w:r w:rsidRPr="00321E47">
        <w:t>1.</w:t>
      </w:r>
      <w:r>
        <w:rPr>
          <w:b/>
        </w:rPr>
        <w:t xml:space="preserve"> </w:t>
      </w:r>
      <w:r w:rsidRPr="00EF1254">
        <w:t>Wykonywanie łatwych ćwiczeń mięśni narządów mowy (klaskanie językiem, pokazywanie zębów w uśmiechu, szerokie otwieranie i zamykanie ust)</w:t>
      </w:r>
      <w:r>
        <w:br/>
      </w:r>
      <w:r>
        <w:br/>
      </w:r>
      <w:r w:rsidRPr="00321E47">
        <w:rPr>
          <w:b/>
        </w:rPr>
        <w:t>Zabawy i ćwiczenia artykulacyjne</w:t>
      </w:r>
      <w:r w:rsidRPr="00321E47">
        <w:t xml:space="preserve"> </w:t>
      </w:r>
      <w:r>
        <w:br/>
      </w:r>
      <w:r>
        <w:br/>
        <w:t xml:space="preserve">1. </w:t>
      </w:r>
      <w:r w:rsidRPr="00EF1254">
        <w:t>Ćwiczenia artykulacyjne, wyrabiające mięśnie narządów mowy, na samogłoskach, łatwiejszych spółgłoskach oraz zgłoskach</w:t>
      </w:r>
      <w:r w:rsidRPr="00321E47">
        <w:t xml:space="preserve"> </w:t>
      </w:r>
    </w:p>
    <w:p w:rsidR="00471191" w:rsidRPr="00600279" w:rsidRDefault="00471191" w:rsidP="00471191">
      <w:pPr>
        <w:pStyle w:val="Nagwek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br/>
      </w:r>
      <w:r w:rsidRPr="00600279">
        <w:rPr>
          <w:rFonts w:ascii="Times New Roman" w:hAnsi="Times New Roman"/>
          <w:color w:val="auto"/>
          <w:sz w:val="24"/>
          <w:szCs w:val="24"/>
        </w:rPr>
        <w:t>4-latki</w:t>
      </w:r>
      <w:r>
        <w:rPr>
          <w:rFonts w:ascii="Times New Roman" w:hAnsi="Times New Roman"/>
          <w:color w:val="auto"/>
          <w:sz w:val="24"/>
          <w:szCs w:val="24"/>
        </w:rPr>
        <w:br/>
      </w:r>
    </w:p>
    <w:p w:rsidR="00471191" w:rsidRDefault="00471191" w:rsidP="00471191">
      <w:pPr>
        <w:rPr>
          <w:rFonts w:ascii="Times New Roman" w:hAnsi="Times New Roman"/>
          <w:b/>
        </w:rPr>
      </w:pPr>
      <w:r w:rsidRPr="0012117A">
        <w:rPr>
          <w:rFonts w:ascii="Times New Roman" w:hAnsi="Times New Roman"/>
          <w:b/>
        </w:rPr>
        <w:t>Zabawy i ćwiczenia oddechowe</w:t>
      </w:r>
    </w:p>
    <w:p w:rsidR="00471191" w:rsidRDefault="00471191" w:rsidP="00471191">
      <w:pPr>
        <w:rPr>
          <w:rFonts w:ascii="Times New Roman" w:hAnsi="Times New Roman"/>
        </w:rPr>
      </w:pPr>
      <w:r w:rsidRPr="0012117A">
        <w:rPr>
          <w:rFonts w:ascii="Times New Roman" w:hAnsi="Times New Roman"/>
          <w:sz w:val="24"/>
          <w:szCs w:val="24"/>
        </w:rPr>
        <w:t xml:space="preserve">1. Wykonywanie ćwiczeń oddechowych wdech, szybki i głęboki przez nos i długi, powolny wydech ustami (urozmaicenie - wypowiadanie na wydechu wybranej samogłoski lub </w:t>
      </w:r>
      <w:r w:rsidRPr="0012117A">
        <w:rPr>
          <w:rFonts w:ascii="Times New Roman" w:hAnsi="Times New Roman"/>
          <w:sz w:val="24"/>
          <w:szCs w:val="24"/>
        </w:rPr>
        <w:lastRenderedPageBreak/>
        <w:t>wybranej spółgłoski: w, t, s, z)</w:t>
      </w:r>
      <w:r>
        <w:rPr>
          <w:rFonts w:ascii="Times New Roman" w:hAnsi="Times New Roman"/>
          <w:sz w:val="24"/>
          <w:szCs w:val="24"/>
        </w:rPr>
        <w:br/>
      </w:r>
      <w:r w:rsidRPr="0012117A">
        <w:rPr>
          <w:rFonts w:ascii="Times New Roman" w:hAnsi="Times New Roman"/>
        </w:rPr>
        <w:t>2. Dmuchanie na lekkie, zawieszone na nitkach rzeczy (np.: listki, sylwetki motyli, ptaków, koraliki )</w:t>
      </w:r>
      <w:r>
        <w:rPr>
          <w:rFonts w:ascii="Times New Roman" w:hAnsi="Times New Roman"/>
        </w:rPr>
        <w:br/>
      </w:r>
      <w:r w:rsidRPr="0012117A">
        <w:rPr>
          <w:rFonts w:ascii="Times New Roman" w:hAnsi="Times New Roman"/>
          <w:sz w:val="24"/>
          <w:szCs w:val="24"/>
        </w:rPr>
        <w:t>3. Właściwe oddychanie podczas śpiewania piosenek, mówienia wierszy i swobodnych wypowiedzi</w:t>
      </w:r>
      <w:r w:rsidRPr="0012117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  <w:t xml:space="preserve">4. </w:t>
      </w:r>
      <w:r w:rsidRPr="0012117A">
        <w:rPr>
          <w:rFonts w:ascii="Times New Roman" w:hAnsi="Times New Roman"/>
        </w:rPr>
        <w:t>Samodzielne wydmuchiwanie nosa w chusteczkę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12117A">
        <w:rPr>
          <w:rStyle w:val="Pogrubienie"/>
          <w:rFonts w:ascii="Times New Roman" w:hAnsi="Times New Roman"/>
          <w:b w:val="0"/>
          <w:sz w:val="24"/>
          <w:szCs w:val="24"/>
        </w:rPr>
        <w:t>Wiadomości i umiejętności zdobyte przez dzieci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:</w:t>
      </w:r>
    </w:p>
    <w:p w:rsidR="00471191" w:rsidRPr="0012117A" w:rsidRDefault="00471191" w:rsidP="00471191">
      <w:pPr>
        <w:rPr>
          <w:rFonts w:ascii="Times New Roman" w:hAnsi="Times New Roman"/>
          <w:b/>
          <w:sz w:val="24"/>
          <w:szCs w:val="24"/>
        </w:rPr>
      </w:pPr>
      <w:r w:rsidRPr="0012117A">
        <w:rPr>
          <w:rFonts w:ascii="Times New Roman" w:hAnsi="Times New Roman"/>
          <w:sz w:val="24"/>
          <w:szCs w:val="24"/>
        </w:rPr>
        <w:t>- umiejętnie regulują swój oddech</w:t>
      </w:r>
      <w:r>
        <w:rPr>
          <w:rFonts w:ascii="Times New Roman" w:hAnsi="Times New Roman"/>
          <w:sz w:val="24"/>
          <w:szCs w:val="24"/>
        </w:rPr>
        <w:br/>
      </w:r>
      <w:r w:rsidRPr="0012117A">
        <w:rPr>
          <w:rFonts w:ascii="Times New Roman" w:hAnsi="Times New Roman"/>
        </w:rPr>
        <w:t>- rozumieją konieczność prawidłowego oczyszczania nosa i znaczenia tej czynności dla wł</w:t>
      </w:r>
      <w:r>
        <w:rPr>
          <w:rFonts w:ascii="Times New Roman" w:hAnsi="Times New Roman"/>
        </w:rPr>
        <w:t xml:space="preserve">aściwego oddychania i zdrowia, </w:t>
      </w:r>
      <w:r w:rsidRPr="0012117A">
        <w:rPr>
          <w:rFonts w:ascii="Times New Roman" w:hAnsi="Times New Roman"/>
        </w:rPr>
        <w:t>potrafią samodzielnie wydmuchiwać nos</w:t>
      </w:r>
    </w:p>
    <w:p w:rsidR="00471191" w:rsidRDefault="00471191" w:rsidP="00471191">
      <w:pPr>
        <w:pStyle w:val="NormalnyWeb"/>
      </w:pPr>
      <w:r w:rsidRPr="00EF1254">
        <w:t> </w:t>
      </w:r>
      <w:r w:rsidRPr="0012117A">
        <w:rPr>
          <w:b/>
        </w:rPr>
        <w:t>Zabawy i ćwiczenia fonacyjne</w:t>
      </w:r>
      <w:r>
        <w:rPr>
          <w:b/>
        </w:rPr>
        <w:br/>
      </w:r>
      <w:r>
        <w:rPr>
          <w:b/>
        </w:rPr>
        <w:br/>
      </w:r>
      <w:r w:rsidRPr="00EF1254">
        <w:t>1. Posługiwanie się umiarkowanym głosem</w:t>
      </w:r>
      <w:r>
        <w:br/>
      </w:r>
      <w:r w:rsidRPr="00EF1254">
        <w:t>2. Różnicowanie modulacji głosu przy zdaniach pytających, wykrzyknikowych i oznajmujących</w:t>
      </w:r>
      <w:r>
        <w:br/>
      </w:r>
      <w:r w:rsidRPr="00EF1254">
        <w:t>3. Wykonywanie ćwiczeń głosowych na samogłoskach i spółgłoskach n, u</w:t>
      </w:r>
      <w:r>
        <w:br/>
      </w:r>
      <w:r w:rsidRPr="00EF1254">
        <w:t>4. Stosowanie zasady mówienia głosem o umiarkowanej sile podczas zabaw domowych, unikanie organizowania zabaw wywołujących duży hałas w Sali</w:t>
      </w:r>
      <w:r>
        <w:br/>
      </w:r>
      <w:r>
        <w:br/>
      </w:r>
      <w:r w:rsidRPr="00EF1254">
        <w:rPr>
          <w:rStyle w:val="Pogrubienie"/>
          <w:b w:val="0"/>
        </w:rPr>
        <w:t>Wiadomości i umiejętności zdobyte przez dzieci</w:t>
      </w:r>
      <w:r>
        <w:rPr>
          <w:rStyle w:val="Pogrubienie"/>
          <w:b w:val="0"/>
        </w:rPr>
        <w:br/>
      </w:r>
      <w:r>
        <w:rPr>
          <w:rStyle w:val="Pogrubienie"/>
          <w:b w:val="0"/>
        </w:rPr>
        <w:br/>
      </w:r>
      <w:r w:rsidRPr="00EF1254">
        <w:t>- różnicują modulację głosu przy zdaniach pytających, wykrzyknikowych i oznajmujących</w:t>
      </w:r>
      <w:r>
        <w:br/>
        <w:t xml:space="preserve">- unikają hałasu, </w:t>
      </w:r>
      <w:r w:rsidRPr="00EF1254">
        <w:t>rozumieją zakaz krzyczenia lub gwizdania do ucha kolegi</w:t>
      </w:r>
      <w:r>
        <w:br/>
      </w:r>
      <w:r>
        <w:br/>
      </w:r>
    </w:p>
    <w:p w:rsidR="00471191" w:rsidRPr="0012117A" w:rsidRDefault="00471191" w:rsidP="00471191">
      <w:pPr>
        <w:pStyle w:val="NormalnyWeb"/>
        <w:rPr>
          <w:b/>
        </w:rPr>
      </w:pPr>
      <w:r w:rsidRPr="0012117A">
        <w:rPr>
          <w:b/>
        </w:rPr>
        <w:t xml:space="preserve">Zabawy i ćwiczenia </w:t>
      </w:r>
      <w:r>
        <w:rPr>
          <w:b/>
        </w:rPr>
        <w:t>logarytmiczne</w:t>
      </w:r>
      <w:r>
        <w:rPr>
          <w:b/>
        </w:rPr>
        <w:br/>
      </w:r>
      <w:r>
        <w:rPr>
          <w:b/>
        </w:rPr>
        <w:br/>
      </w:r>
      <w:r w:rsidRPr="00EF1254">
        <w:t>1. Udział w zajęciach umuzykalniających uwzględniających dostosowanie elementu ruchu do rytmu melodii,</w:t>
      </w:r>
      <w:r w:rsidRPr="0012117A">
        <w:t xml:space="preserve"> </w:t>
      </w:r>
      <w:r w:rsidRPr="00EF1254">
        <w:t>ilustrowanie ruchem piosenek</w:t>
      </w:r>
      <w:r>
        <w:br/>
      </w:r>
      <w:r w:rsidRPr="00EF1254">
        <w:t>2. Zabawy rytmiczne przy akompaniamencie dowolnego instrumentu muzycznego</w:t>
      </w:r>
      <w:r>
        <w:br/>
      </w:r>
      <w:r w:rsidRPr="00EF1254">
        <w:t>3. Powtarzanie za nauczycielką lub według własnych pomysłów krótkich rytmicznych tekstów o tematyce bliskiej dzieciom</w:t>
      </w:r>
      <w:r>
        <w:br/>
        <w:t xml:space="preserve">4. </w:t>
      </w:r>
      <w:r w:rsidRPr="00EF1254">
        <w:t>Śpiewanie krótkich  zdań  i łatwych piosenek z równoczesnym odtwarzaniem ich przebiegu rytmicznego za pomocą najprostszych form ruchu</w:t>
      </w:r>
      <w:r>
        <w:br/>
      </w:r>
      <w:r w:rsidRPr="00EF1254">
        <w:t>5. Uczestniczenie w zabawach muzyczno-ruchowych, rytmicznych (przy muzyce, śpiewie lub akompaniamencie instrumentów muzycznych)</w:t>
      </w:r>
      <w:r>
        <w:br/>
      </w:r>
      <w:r w:rsidRPr="00EF1254">
        <w:t>6. Uczestniczenie w zabawach uwrażliwiających na różne elementy muzyki</w:t>
      </w:r>
      <w:r>
        <w:br/>
      </w:r>
      <w:r w:rsidRPr="00EF1254">
        <w:t>7. Systematyczny udział w zajęciach i zabawach ruchowych</w:t>
      </w:r>
      <w:r>
        <w:br/>
      </w:r>
    </w:p>
    <w:p w:rsidR="00471191" w:rsidRDefault="00471191" w:rsidP="00471191">
      <w:pPr>
        <w:pStyle w:val="NormalnyWeb"/>
      </w:pPr>
      <w:r w:rsidRPr="00EF1254">
        <w:rPr>
          <w:rStyle w:val="Pogrubienie"/>
          <w:b w:val="0"/>
        </w:rPr>
        <w:t>Wiadomości i umiejętności zdobyte przez dzieci</w:t>
      </w:r>
      <w:r>
        <w:rPr>
          <w:rStyle w:val="Pogrubienie"/>
          <w:b w:val="0"/>
        </w:rPr>
        <w:t>:</w:t>
      </w:r>
      <w:r>
        <w:rPr>
          <w:rStyle w:val="Pogrubienie"/>
          <w:b w:val="0"/>
        </w:rPr>
        <w:br/>
      </w:r>
      <w:r>
        <w:rPr>
          <w:rStyle w:val="Pogrubienie"/>
          <w:b w:val="0"/>
        </w:rPr>
        <w:br/>
      </w:r>
      <w:r w:rsidRPr="00EF1254">
        <w:t>- wykonują prosty rytm piosenki za pomocą stukania lub klaskani</w:t>
      </w:r>
      <w:r>
        <w:t>a</w:t>
      </w:r>
      <w:r>
        <w:br/>
      </w:r>
      <w:r w:rsidRPr="00EF1254">
        <w:t>- zaznaczają pierwszą miarę tekstu w metrum dwu-, trzy- lub czteromiarowym za pomocą klaskania, tupania, ruchu całego ciała</w:t>
      </w:r>
      <w:r>
        <w:br/>
      </w:r>
      <w:r w:rsidRPr="00EF1254">
        <w:t>- prawidłowo reagują na zmianę tempa</w:t>
      </w:r>
      <w:r>
        <w:t>, dynamiki i wysokości dźwięków</w:t>
      </w:r>
      <w:r>
        <w:br/>
      </w:r>
      <w:r w:rsidRPr="00EF1254">
        <w:t>- umieją wykonać poznane zabawy ze śpiewem i zabawy taneczne</w:t>
      </w:r>
      <w:r>
        <w:br/>
      </w:r>
      <w:r>
        <w:lastRenderedPageBreak/>
        <w:t xml:space="preserve">- </w:t>
      </w:r>
      <w:r w:rsidRPr="00EF1254">
        <w:t>umieją bawić się przy muzyce</w:t>
      </w:r>
      <w:r>
        <w:t xml:space="preserve">, </w:t>
      </w:r>
      <w:r w:rsidRPr="00EF1254">
        <w:t xml:space="preserve">reagują na zmiany w muzyce </w:t>
      </w:r>
      <w:r w:rsidRPr="00EF1254">
        <w:br/>
        <w:t>- są sprawne ruchowo</w:t>
      </w:r>
      <w:r>
        <w:br/>
      </w:r>
    </w:p>
    <w:p w:rsidR="00471191" w:rsidRDefault="00471191" w:rsidP="00471191">
      <w:pPr>
        <w:pStyle w:val="NormalnyWeb"/>
      </w:pPr>
      <w:r>
        <w:br/>
      </w:r>
      <w:r w:rsidRPr="00BA4913">
        <w:rPr>
          <w:b/>
        </w:rPr>
        <w:t>Zabawy i ćwiczenia słuchowe</w:t>
      </w:r>
      <w:r>
        <w:rPr>
          <w:b/>
        </w:rPr>
        <w:br/>
      </w:r>
      <w:r>
        <w:rPr>
          <w:b/>
        </w:rPr>
        <w:br/>
      </w:r>
      <w:r w:rsidRPr="00EF1254">
        <w:t>1. Rozpoznawanie i naśladowanie dźwięków dochodzących z otoczenia</w:t>
      </w:r>
      <w:r>
        <w:br/>
      </w:r>
      <w:r w:rsidRPr="00EF1254">
        <w:t>2. Wsłuchiwanie się w odgłosy dochodzące z otoczenia (przy zamkniętych oczach - skupianie się na dźwięku) i nazywanie czynności, które powodują ich powstawanie</w:t>
      </w:r>
      <w:r>
        <w:br/>
      </w:r>
      <w:r w:rsidRPr="00EF1254">
        <w:t>3. Określanie odległości i miejsca, z którego dochodzi głos, np. z bliska, z daleka, z korytarza, zza okna, z przodu, od strony szafy</w:t>
      </w:r>
      <w:r>
        <w:br/>
      </w:r>
      <w:r w:rsidRPr="00EF1254">
        <w:t>4. Rozpoznawanie i naśladowanie głosów wydawanych przez znane zwierzęta i pojazdy</w:t>
      </w:r>
      <w:r>
        <w:br/>
      </w:r>
      <w:r w:rsidRPr="00EF1254">
        <w:t>5. Sprawne reagowanie na mechaniczne sygnały słuchowe występujące w zabawach ruchowych</w:t>
      </w:r>
      <w:r>
        <w:br/>
      </w:r>
      <w:r w:rsidRPr="00EF1254">
        <w:t>6. Rozpoznawanie głosów kolegów</w:t>
      </w:r>
      <w:r>
        <w:br/>
      </w:r>
      <w:r w:rsidRPr="00EF1254">
        <w:t>7. Rozpoznawanie znanej piosenki na podstawie melodii nuconej lub granej przez nauczyciela</w:t>
      </w:r>
      <w:r>
        <w:br/>
      </w:r>
      <w:r w:rsidRPr="00EF1254">
        <w:t>8. Odróżnianie głośności dźwięków o różnym natężeniu stopniowym: cicho - głośno, ciszej, głośniej</w:t>
      </w:r>
      <w:r>
        <w:br/>
      </w:r>
      <w:r w:rsidRPr="00EF1254">
        <w:t>9. Doskonalenie słuchu fonematycznego w oparciu o głoski opozycyjne. Wybranie z licznych opozycji takich wyrazów, które mają swoje konkretne desygnaty i mogą być w sposób jednoznaczny przedstawione na rysunku, np. bułka - półka, buty - budy, paczka - kaczka , rak - mak, pasek - piasek</w:t>
      </w:r>
      <w:r>
        <w:br/>
      </w:r>
    </w:p>
    <w:p w:rsidR="00471191" w:rsidRDefault="00471191" w:rsidP="00471191">
      <w:pPr>
        <w:pStyle w:val="NormalnyWeb"/>
      </w:pPr>
      <w:r w:rsidRPr="00EF1254">
        <w:rPr>
          <w:rStyle w:val="Pogrubienie"/>
          <w:b w:val="0"/>
        </w:rPr>
        <w:t>Wiadomości i umiejętności zdobyte przez dzieci</w:t>
      </w:r>
      <w:r>
        <w:rPr>
          <w:rStyle w:val="Pogrubienie"/>
          <w:b w:val="0"/>
        </w:rPr>
        <w:t>:</w:t>
      </w:r>
    </w:p>
    <w:p w:rsidR="00471191" w:rsidRDefault="00471191" w:rsidP="00471191">
      <w:pPr>
        <w:pStyle w:val="NormalnyWeb"/>
      </w:pPr>
      <w:r w:rsidRPr="00EF1254">
        <w:t>- rozpoznają i nazywają dźwięki dochodzące z otoczenia</w:t>
      </w:r>
      <w:r>
        <w:br/>
      </w:r>
      <w:r w:rsidRPr="00EF1254">
        <w:t>- nazywają czynności będące źródłem dźwięków</w:t>
      </w:r>
      <w:r>
        <w:br/>
      </w:r>
      <w:r w:rsidRPr="00EF1254">
        <w:t>- prawidłowo określają odległości i miejsca z których dochodzą odgłosy</w:t>
      </w:r>
      <w:r>
        <w:br/>
      </w:r>
      <w:r w:rsidRPr="00EF1254">
        <w:t>- rozpoznają i naśladują głosy wydawane przez zwierzęta i pojazdy</w:t>
      </w:r>
      <w:r>
        <w:br/>
      </w:r>
      <w:r w:rsidRPr="00EF1254">
        <w:t>- sprawn</w:t>
      </w:r>
      <w:r>
        <w:t>i</w:t>
      </w:r>
      <w:r w:rsidRPr="00EF1254">
        <w:t>e reagują na sygnały słuchowe występujące w zabawach ruchowych</w:t>
      </w:r>
      <w:r>
        <w:br/>
      </w:r>
      <w:r w:rsidRPr="00EF1254">
        <w:t>- rozpoznają głosy kolegów</w:t>
      </w:r>
      <w:r>
        <w:br/>
      </w:r>
      <w:r w:rsidRPr="00EF1254">
        <w:t>- rozróżniają dźwięki różnych instrumentów i prawidłowo je nazywają</w:t>
      </w:r>
      <w:r>
        <w:br/>
      </w:r>
      <w:r w:rsidRPr="00EF1254">
        <w:t>- określają głośność dźwięków</w:t>
      </w:r>
      <w:r>
        <w:br/>
      </w:r>
      <w:r w:rsidRPr="00EF1254">
        <w:t>- rozróżniają słyszane wyrazy i prawidłowo wskazują obrazki</w:t>
      </w:r>
      <w:r>
        <w:br/>
      </w:r>
    </w:p>
    <w:p w:rsidR="00471191" w:rsidRDefault="00471191" w:rsidP="00471191">
      <w:pPr>
        <w:pStyle w:val="NormalnyWeb"/>
      </w:pPr>
      <w:r w:rsidRPr="00BA4913">
        <w:rPr>
          <w:b/>
        </w:rPr>
        <w:t>Zabawy i ćwiczenia usprawniające motorykę narządów mownych</w:t>
      </w:r>
      <w:r>
        <w:rPr>
          <w:b/>
        </w:rPr>
        <w:br/>
      </w:r>
      <w:r>
        <w:rPr>
          <w:b/>
        </w:rPr>
        <w:br/>
      </w:r>
      <w:r w:rsidRPr="00BA4913">
        <w:t>1. Ćwiczenia</w:t>
      </w:r>
      <w:r w:rsidRPr="00EF1254">
        <w:t xml:space="preserve"> mięśni narządów mowy i szczęki dolanej, warg języka, podniebienia miękkiego z wykorzystaniem małych, kieszonkowych lusterek w celu zyskania samokontroli</w:t>
      </w:r>
      <w:r>
        <w:br/>
      </w:r>
      <w:r>
        <w:br/>
      </w:r>
    </w:p>
    <w:p w:rsidR="00471191" w:rsidRPr="00BA4913" w:rsidRDefault="00471191" w:rsidP="00471191">
      <w:pPr>
        <w:pStyle w:val="NormalnyWeb"/>
        <w:rPr>
          <w:b/>
        </w:rPr>
      </w:pPr>
      <w:r w:rsidRPr="00BA4913">
        <w:rPr>
          <w:b/>
        </w:rPr>
        <w:t>Zabawy i ćwiczenia artykulacyjne</w:t>
      </w:r>
    </w:p>
    <w:p w:rsidR="00471191" w:rsidRDefault="00471191" w:rsidP="00471191">
      <w:pPr>
        <w:pStyle w:val="NormalnyWeb"/>
      </w:pPr>
      <w:r>
        <w:t xml:space="preserve">1. </w:t>
      </w:r>
      <w:r w:rsidRPr="00EF1254">
        <w:t>Wykonywanie ćwiczeń artykulacyjnych, zmierzających do utrwalenia prawidłowej wymowy głosek przednio-językowo-zębowych: s, z, c, g, r</w:t>
      </w:r>
      <w:r w:rsidRPr="00BA4913">
        <w:t xml:space="preserve"> </w:t>
      </w:r>
      <w:r>
        <w:br/>
        <w:t xml:space="preserve">2. </w:t>
      </w:r>
      <w:r w:rsidRPr="00EF1254">
        <w:t>Ćwiczenia artykulacyjne kształtujące mięśnie narządów mowy, ze szczególnym uwzględnieniem trudniejszych spółgłosek występujących w tekstach</w:t>
      </w:r>
      <w:r>
        <w:br/>
      </w:r>
      <w:r>
        <w:lastRenderedPageBreak/>
        <w:br/>
      </w:r>
    </w:p>
    <w:p w:rsidR="00471191" w:rsidRPr="008E0693" w:rsidRDefault="00471191" w:rsidP="00471191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600279">
        <w:rPr>
          <w:rFonts w:ascii="Times New Roman" w:hAnsi="Times New Roman"/>
          <w:color w:val="auto"/>
          <w:sz w:val="24"/>
          <w:szCs w:val="24"/>
        </w:rPr>
        <w:t>5-latki</w:t>
      </w:r>
      <w:r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BA4913">
        <w:rPr>
          <w:rFonts w:ascii="Times New Roman" w:hAnsi="Times New Roman"/>
          <w:color w:val="auto"/>
          <w:sz w:val="22"/>
          <w:szCs w:val="22"/>
        </w:rPr>
        <w:t>Zabawy i ćwiczenia oddechowe</w:t>
      </w:r>
      <w:r w:rsidRPr="00BA4913"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BA4913">
        <w:rPr>
          <w:rFonts w:ascii="Times New Roman" w:hAnsi="Times New Roman"/>
          <w:b w:val="0"/>
          <w:color w:val="auto"/>
          <w:sz w:val="22"/>
          <w:szCs w:val="22"/>
        </w:rPr>
        <w:t>1. Regulowanie oddechu podczas recytowania wiersza, krótkich odpowiedzi wielozdaniowych oraz śpiewu</w:t>
      </w:r>
      <w:r>
        <w:rPr>
          <w:rFonts w:ascii="Times New Roman" w:hAnsi="Times New Roman"/>
          <w:b w:val="0"/>
          <w:color w:val="auto"/>
          <w:sz w:val="22"/>
          <w:szCs w:val="22"/>
        </w:rPr>
        <w:br/>
      </w:r>
      <w:r w:rsidRPr="00BA4913">
        <w:rPr>
          <w:rFonts w:ascii="Times New Roman" w:hAnsi="Times New Roman"/>
          <w:b w:val="0"/>
          <w:color w:val="auto"/>
          <w:sz w:val="24"/>
          <w:szCs w:val="24"/>
        </w:rPr>
        <w:t>2. Wyrabianie prawidłowego oddychania w różnych sytuacjach: na dworze (oddychanie przez nos), w czasie wybranych ćwiczeń gimnastycznych (wdech nosem, wydech ustami), w czasie mówienia, śpiewania (wdech i wydech ustami)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BA4913">
        <w:rPr>
          <w:rFonts w:ascii="Times New Roman" w:hAnsi="Times New Roman"/>
          <w:b w:val="0"/>
          <w:color w:val="auto"/>
          <w:sz w:val="24"/>
          <w:szCs w:val="24"/>
        </w:rPr>
        <w:t>3. Wdrażanie do poprawnych, wyrazistych wypowiedzi, czasie których następuje szybki wdech i spokojne mówien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ie na długim, powolnym wydechu, </w:t>
      </w:r>
      <w:r w:rsidRPr="00BA4913">
        <w:rPr>
          <w:rFonts w:ascii="Times New Roman" w:hAnsi="Times New Roman"/>
          <w:b w:val="0"/>
          <w:color w:val="auto"/>
          <w:sz w:val="24"/>
          <w:szCs w:val="24"/>
        </w:rPr>
        <w:t>po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dobnie jak w czasie śpiewania. </w:t>
      </w:r>
      <w:r w:rsidRPr="00BA4913">
        <w:rPr>
          <w:rFonts w:ascii="Times New Roman" w:hAnsi="Times New Roman"/>
          <w:b w:val="0"/>
          <w:color w:val="auto"/>
          <w:sz w:val="24"/>
          <w:szCs w:val="24"/>
        </w:rPr>
        <w:t>Wydłużanie fazy wydechowej</w:t>
      </w:r>
      <w:r w:rsidRPr="00BA4913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8E0693">
        <w:rPr>
          <w:rFonts w:ascii="Times New Roman" w:hAnsi="Times New Roman"/>
          <w:b w:val="0"/>
          <w:color w:val="auto"/>
          <w:sz w:val="24"/>
          <w:szCs w:val="24"/>
        </w:rPr>
        <w:t>4. Ćwiczenia oddechowe polegające na wymawianiu w ruc</w:t>
      </w:r>
      <w:r>
        <w:rPr>
          <w:rFonts w:ascii="Times New Roman" w:hAnsi="Times New Roman"/>
          <w:b w:val="0"/>
          <w:color w:val="auto"/>
          <w:sz w:val="24"/>
          <w:szCs w:val="24"/>
        </w:rPr>
        <w:t>h poprzez dmuchanie drobnych, lekkich przedmiotów,</w:t>
      </w:r>
      <w:r w:rsidRPr="008E0693">
        <w:rPr>
          <w:rFonts w:ascii="Times New Roman" w:hAnsi="Times New Roman"/>
          <w:b w:val="0"/>
          <w:color w:val="auto"/>
          <w:sz w:val="24"/>
          <w:szCs w:val="24"/>
        </w:rPr>
        <w:t xml:space="preserve"> zabawek pływających po wodzie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8E0693">
        <w:rPr>
          <w:rFonts w:ascii="Times New Roman" w:hAnsi="Times New Roman"/>
          <w:b w:val="0"/>
          <w:color w:val="auto"/>
          <w:sz w:val="24"/>
          <w:szCs w:val="24"/>
        </w:rPr>
        <w:t xml:space="preserve">5. Wykorzystywanie ćwiczeń oddechowych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połączonych ze zmianą formy: nadmuchiwanie balonów, </w:t>
      </w:r>
      <w:r w:rsidRPr="008E0693">
        <w:rPr>
          <w:rFonts w:ascii="Times New Roman" w:hAnsi="Times New Roman"/>
          <w:b w:val="0"/>
          <w:color w:val="auto"/>
          <w:sz w:val="24"/>
          <w:szCs w:val="24"/>
        </w:rPr>
        <w:t>robienie baniek mydla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nych, </w:t>
      </w:r>
      <w:r w:rsidRPr="008E0693">
        <w:rPr>
          <w:rFonts w:ascii="Times New Roman" w:hAnsi="Times New Roman"/>
          <w:b w:val="0"/>
          <w:color w:val="auto"/>
          <w:sz w:val="24"/>
          <w:szCs w:val="24"/>
        </w:rPr>
        <w:t>dmuchanie przez rurkę na kawałek lodu (do chw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ili powstania w nim dziurki), </w:t>
      </w:r>
      <w:r w:rsidRPr="008E0693">
        <w:rPr>
          <w:rFonts w:ascii="Times New Roman" w:hAnsi="Times New Roman"/>
          <w:b w:val="0"/>
          <w:color w:val="auto"/>
          <w:sz w:val="24"/>
          <w:szCs w:val="24"/>
        </w:rPr>
        <w:t>dmuchanie na powierzchnię płynu znajdującego się w naczyniu</w:t>
      </w:r>
    </w:p>
    <w:p w:rsidR="00471191" w:rsidRPr="008E0693" w:rsidRDefault="00471191" w:rsidP="00471191">
      <w:pPr>
        <w:rPr>
          <w:rFonts w:ascii="Times New Roman" w:hAnsi="Times New Roman"/>
          <w:sz w:val="24"/>
          <w:szCs w:val="24"/>
        </w:rPr>
      </w:pPr>
      <w:r w:rsidRPr="008E0693">
        <w:rPr>
          <w:rFonts w:ascii="Times New Roman" w:hAnsi="Times New Roman"/>
          <w:sz w:val="24"/>
          <w:szCs w:val="24"/>
        </w:rPr>
        <w:t>6. Łączenie ćwiczeń oddechowych z ruchami rąk (np. unoszenie rąk do góry - wdech, opuszczenie rąk - wydech)</w:t>
      </w:r>
      <w:r>
        <w:rPr>
          <w:rFonts w:ascii="Times New Roman" w:hAnsi="Times New Roman"/>
          <w:sz w:val="24"/>
          <w:szCs w:val="24"/>
        </w:rPr>
        <w:br/>
      </w:r>
    </w:p>
    <w:p w:rsidR="00471191" w:rsidRPr="00BA4913" w:rsidRDefault="00471191" w:rsidP="00471191">
      <w:pPr>
        <w:rPr>
          <w:rFonts w:ascii="Times New Roman" w:hAnsi="Times New Roman"/>
          <w:sz w:val="24"/>
          <w:szCs w:val="24"/>
        </w:rPr>
      </w:pPr>
      <w:r w:rsidRPr="00BA4913">
        <w:rPr>
          <w:rStyle w:val="Pogrubienie"/>
          <w:rFonts w:ascii="Times New Roman" w:hAnsi="Times New Roman"/>
          <w:b w:val="0"/>
          <w:sz w:val="24"/>
          <w:szCs w:val="24"/>
        </w:rPr>
        <w:t>Wiadomości i umiejętności zdobyte przez dzieci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: </w:t>
      </w:r>
    </w:p>
    <w:p w:rsidR="00471191" w:rsidRDefault="00471191" w:rsidP="00471191">
      <w:pPr>
        <w:rPr>
          <w:rFonts w:ascii="Times New Roman" w:hAnsi="Times New Roman"/>
          <w:sz w:val="24"/>
          <w:szCs w:val="24"/>
        </w:rPr>
      </w:pPr>
      <w:r w:rsidRPr="008E0693">
        <w:rPr>
          <w:rFonts w:ascii="Times New Roman" w:hAnsi="Times New Roman"/>
          <w:sz w:val="24"/>
          <w:szCs w:val="24"/>
        </w:rPr>
        <w:t>- prawidłowo regulują swój oddech podczas wypowiedzi</w:t>
      </w:r>
      <w:r>
        <w:rPr>
          <w:rFonts w:ascii="Times New Roman" w:hAnsi="Times New Roman"/>
          <w:sz w:val="24"/>
          <w:szCs w:val="24"/>
        </w:rPr>
        <w:br/>
      </w:r>
      <w:r w:rsidRPr="008E0693">
        <w:rPr>
          <w:rFonts w:ascii="Times New Roman" w:hAnsi="Times New Roman"/>
          <w:sz w:val="24"/>
          <w:szCs w:val="24"/>
        </w:rPr>
        <w:t>- chętnie uczestniczą w ćwiczeniach oddechowych</w:t>
      </w:r>
      <w:r>
        <w:rPr>
          <w:rFonts w:ascii="Times New Roman" w:hAnsi="Times New Roman"/>
          <w:sz w:val="24"/>
          <w:szCs w:val="24"/>
        </w:rPr>
        <w:br/>
      </w:r>
      <w:r w:rsidRPr="008E0693">
        <w:rPr>
          <w:rFonts w:ascii="Times New Roman" w:hAnsi="Times New Roman"/>
          <w:sz w:val="24"/>
          <w:szCs w:val="24"/>
        </w:rPr>
        <w:t>- potrafią łączyć ćwiczenia oddechowe z ruchami rąk</w:t>
      </w:r>
      <w:r>
        <w:rPr>
          <w:rFonts w:ascii="Times New Roman" w:hAnsi="Times New Roman"/>
          <w:sz w:val="24"/>
          <w:szCs w:val="24"/>
        </w:rPr>
        <w:br/>
      </w:r>
    </w:p>
    <w:p w:rsidR="00471191" w:rsidRPr="008E0693" w:rsidRDefault="00471191" w:rsidP="0047119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/>
      </w:r>
      <w:r w:rsidRPr="008E0693">
        <w:rPr>
          <w:rFonts w:ascii="Times New Roman" w:hAnsi="Times New Roman"/>
          <w:b/>
          <w:sz w:val="24"/>
          <w:szCs w:val="24"/>
        </w:rPr>
        <w:t>Zabawy i ćwiczenia fonacyjne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8E0693">
        <w:rPr>
          <w:rFonts w:ascii="Times New Roman" w:hAnsi="Times New Roman"/>
          <w:sz w:val="24"/>
          <w:szCs w:val="24"/>
        </w:rPr>
        <w:t>1. Wykonywanie ćwiczeń głosowych na samogłoskach oraz spółgłoskach: m, n</w:t>
      </w:r>
      <w:r>
        <w:rPr>
          <w:rFonts w:ascii="Times New Roman" w:hAnsi="Times New Roman"/>
          <w:sz w:val="24"/>
          <w:szCs w:val="24"/>
        </w:rPr>
        <w:br/>
      </w:r>
      <w:r w:rsidRPr="008E0693">
        <w:rPr>
          <w:rFonts w:ascii="Times New Roman" w:hAnsi="Times New Roman"/>
          <w:sz w:val="24"/>
          <w:szCs w:val="24"/>
        </w:rPr>
        <w:t xml:space="preserve">2. Wdrażanie do panowania nad swoim głosem i kontrolowania własnych </w:t>
      </w:r>
      <w:proofErr w:type="spellStart"/>
      <w:r w:rsidRPr="008E0693">
        <w:rPr>
          <w:rFonts w:ascii="Times New Roman" w:hAnsi="Times New Roman"/>
          <w:sz w:val="24"/>
          <w:szCs w:val="24"/>
        </w:rPr>
        <w:t>zachowań</w:t>
      </w:r>
      <w:proofErr w:type="spellEnd"/>
      <w:r w:rsidRPr="008E0693">
        <w:rPr>
          <w:rFonts w:ascii="Times New Roman" w:hAnsi="Times New Roman"/>
          <w:sz w:val="24"/>
          <w:szCs w:val="24"/>
        </w:rPr>
        <w:t>. Ciche porozumiewanie się w sytuacjach, które tego wymagają, np. podczas wykonywania prac plastycznych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8E0693">
        <w:rPr>
          <w:rStyle w:val="Pogrubienie"/>
          <w:rFonts w:ascii="Times New Roman" w:hAnsi="Times New Roman"/>
          <w:b w:val="0"/>
        </w:rPr>
        <w:t>Wiadomości i umiejętności zdobyte przez dzieci</w:t>
      </w:r>
      <w:r>
        <w:rPr>
          <w:rStyle w:val="Pogrubienie"/>
          <w:rFonts w:ascii="Times New Roman" w:hAnsi="Times New Roman"/>
          <w:b w:val="0"/>
        </w:rPr>
        <w:t>:</w:t>
      </w:r>
      <w:r>
        <w:rPr>
          <w:rStyle w:val="Pogrubienie"/>
          <w:rFonts w:ascii="Times New Roman" w:hAnsi="Times New Roman"/>
          <w:b w:val="0"/>
        </w:rPr>
        <w:br/>
      </w:r>
      <w:r>
        <w:rPr>
          <w:rStyle w:val="Pogrubienie"/>
          <w:rFonts w:ascii="Times New Roman" w:hAnsi="Times New Roman"/>
          <w:b w:val="0"/>
        </w:rPr>
        <w:br/>
      </w:r>
      <w:r w:rsidRPr="008E0693">
        <w:rPr>
          <w:rFonts w:ascii="Times New Roman" w:hAnsi="Times New Roman"/>
          <w:sz w:val="24"/>
          <w:szCs w:val="24"/>
        </w:rPr>
        <w:t>- potrafią wymawiać głoski, każdą oddzielnie oraz kilkakrotnie tę samą</w:t>
      </w:r>
      <w:r>
        <w:rPr>
          <w:rFonts w:ascii="Times New Roman" w:hAnsi="Times New Roman"/>
          <w:sz w:val="24"/>
          <w:szCs w:val="24"/>
        </w:rPr>
        <w:br/>
      </w:r>
      <w:r w:rsidRPr="00EF1254">
        <w:t xml:space="preserve">- </w:t>
      </w:r>
      <w:r w:rsidRPr="008E0693">
        <w:rPr>
          <w:rFonts w:ascii="Times New Roman" w:hAnsi="Times New Roman"/>
        </w:rPr>
        <w:t>rozumieją, że krzyk ma szkodliwy wpływ na aparat mowy</w:t>
      </w:r>
      <w:r>
        <w:rPr>
          <w:rFonts w:ascii="Times New Roman" w:hAnsi="Times New Roman"/>
        </w:rPr>
        <w:br/>
      </w:r>
      <w:r w:rsidRPr="008E0693">
        <w:rPr>
          <w:rFonts w:ascii="Times New Roman" w:hAnsi="Times New Roman"/>
        </w:rPr>
        <w:t>- potrafią panować nad swoim głosem</w:t>
      </w:r>
      <w:r w:rsidRPr="008E0693">
        <w:rPr>
          <w:rFonts w:ascii="Times New Roman" w:hAnsi="Times New Roman"/>
        </w:rPr>
        <w:br/>
        <w:t>- unikają hałasu i jego wszczynania</w:t>
      </w:r>
      <w:r w:rsidRPr="008E0693">
        <w:rPr>
          <w:rFonts w:ascii="Times New Roman" w:hAnsi="Times New Roman"/>
        </w:rPr>
        <w:br/>
      </w:r>
    </w:p>
    <w:p w:rsidR="00471191" w:rsidRDefault="00471191" w:rsidP="00471191">
      <w:pPr>
        <w:pStyle w:val="NormalnyWeb"/>
      </w:pPr>
      <w:r w:rsidRPr="008E0693">
        <w:rPr>
          <w:b/>
        </w:rPr>
        <w:lastRenderedPageBreak/>
        <w:t xml:space="preserve"> Zabawy i ćwiczenia </w:t>
      </w:r>
      <w:r>
        <w:rPr>
          <w:b/>
        </w:rPr>
        <w:t>logarytmiczne</w:t>
      </w:r>
      <w:r>
        <w:rPr>
          <w:b/>
        </w:rPr>
        <w:br/>
      </w:r>
      <w:r>
        <w:rPr>
          <w:b/>
        </w:rPr>
        <w:br/>
      </w:r>
      <w:r w:rsidRPr="00EF1254">
        <w:t>1. Udział w ćwiczeniach gimnastycznych, grach i zabawach słuchowych</w:t>
      </w:r>
      <w:r>
        <w:br/>
      </w:r>
      <w:r w:rsidRPr="00EF1254">
        <w:t>2. Udział w zajęciach umuzykalniających uwzględniających zabawy rytmiczne i zabawy z elementami tanecznymi</w:t>
      </w:r>
      <w:r>
        <w:br/>
      </w:r>
      <w:r w:rsidRPr="00EF1254">
        <w:t>3. Wystukiwanie usłyszanych rytmów klockiem, pałeczka, dłonią</w:t>
      </w:r>
      <w:r>
        <w:br/>
      </w:r>
      <w:r w:rsidRPr="00EF1254">
        <w:t>4. Wypowiadanie krótkich tekstów rytmicznych wg własnych pomysłów</w:t>
      </w:r>
      <w:r>
        <w:br/>
      </w:r>
      <w:r w:rsidRPr="00EF1254">
        <w:t>5. Zabawy rytmiczne ze śpiewem z wykorzystaniem elementów ruchowych</w:t>
      </w:r>
      <w:r>
        <w:br/>
      </w:r>
      <w:r>
        <w:br/>
      </w:r>
      <w:r w:rsidRPr="00EF1254">
        <w:rPr>
          <w:rStyle w:val="Pogrubienie"/>
          <w:b w:val="0"/>
        </w:rPr>
        <w:t>Wiadomości i umiejętności zdobyte przez dzieci</w:t>
      </w:r>
      <w:r>
        <w:rPr>
          <w:rStyle w:val="Pogrubienie"/>
          <w:b w:val="0"/>
        </w:rPr>
        <w:t>:</w:t>
      </w:r>
      <w:r>
        <w:rPr>
          <w:rStyle w:val="Pogrubienie"/>
          <w:b w:val="0"/>
        </w:rPr>
        <w:br/>
      </w:r>
      <w:r>
        <w:rPr>
          <w:rStyle w:val="Pogrubienie"/>
          <w:b w:val="0"/>
        </w:rPr>
        <w:br/>
      </w:r>
      <w:r w:rsidRPr="00EF1254">
        <w:t>- uczestniczą w ćwiczeniach gimnastycznych, grach i zabawach ruchowych</w:t>
      </w:r>
      <w:r>
        <w:br/>
      </w:r>
      <w:r w:rsidRPr="00EF1254">
        <w:t>- właściwie reagują ruchem na słyszaną muzykę</w:t>
      </w:r>
      <w:r>
        <w:br/>
      </w:r>
      <w:r w:rsidRPr="00EF1254">
        <w:t>- wykonują rytm piosenki i tańca w różny sposób: klaskaniem i stukaniem</w:t>
      </w:r>
      <w:r>
        <w:br/>
      </w:r>
      <w:r w:rsidRPr="00EF1254">
        <w:t>- swobodnie interpretują ruchem tematy rytmiczne, piosenki, utwory instrumentalne, zabawy ze śpiewem</w:t>
      </w:r>
      <w:r>
        <w:br/>
      </w:r>
    </w:p>
    <w:p w:rsidR="00471191" w:rsidRDefault="00471191" w:rsidP="00471191">
      <w:pPr>
        <w:pStyle w:val="NormalnyWeb"/>
      </w:pPr>
      <w:r w:rsidRPr="008E0693">
        <w:rPr>
          <w:b/>
        </w:rPr>
        <w:t>Zabawy i ćwiczenia słuchowe</w:t>
      </w:r>
      <w:r>
        <w:rPr>
          <w:b/>
        </w:rPr>
        <w:br/>
      </w:r>
      <w:r>
        <w:rPr>
          <w:b/>
        </w:rPr>
        <w:br/>
      </w:r>
      <w:r w:rsidRPr="00EF1254">
        <w:t>1. Rozpoznawanie różnorodnych odgłosów i dźwięków dochodzących z najbliższego otoczenia (ulica, przedszkole, ogród przedszkolny), określanie ich rodzaju i źródła oraz czynności i zjawisk (np. przyrodniczych), którymi są związane</w:t>
      </w:r>
      <w:r>
        <w:br/>
      </w:r>
      <w:r w:rsidRPr="00EF1254">
        <w:t xml:space="preserve">2. Rozpoznawanie odgłosów związanych ze znanymi czynnościami, np. odbijanie piłki </w:t>
      </w:r>
      <w:r>
        <w:br/>
      </w:r>
      <w:r w:rsidRPr="00EF1254">
        <w:t>o podłogę, cięcie papieru, gniecenie papieru, przelewanie wody itp.</w:t>
      </w:r>
      <w:r>
        <w:br/>
      </w:r>
      <w:r w:rsidRPr="00EF1254">
        <w:t>3. Słuchanie "ciszy" - określanie rodzajów dźwięku, ich źródła, odległości, kierunku i miejsca, z którego dochodzą. Określanie ich natężenia: głośne - ciche, średnio głośne (umiarkowane), bardzo ciche, dobrze słyszalne itp.</w:t>
      </w:r>
      <w:r>
        <w:br/>
      </w:r>
      <w:r w:rsidRPr="00EF1254">
        <w:t>4. Rozpoznawanie przy zasłoniętym źródle dźwięku odgłosów znanych instrumentów perkusyjnych (np. tamburynu, bębenka, kołowrotka) oraz odtwarzanie usłyszanego rytmu</w:t>
      </w:r>
      <w:r>
        <w:br/>
      </w:r>
      <w:r w:rsidRPr="00EF1254">
        <w:t>5. Rozpoznawanie i nagrywanie różnych głosów, odgłosów i dźwięków ( np.  śpiewu ptaków) nagranych na taśmę magnetofonową lub przyporządkowanie dźwięku do obrazka</w:t>
      </w:r>
      <w:r>
        <w:br/>
      </w:r>
      <w:r w:rsidRPr="00EF1254">
        <w:t>6. Rozpoznawanie rodzajów dźwięków i przeliczanie liczby odgłosów (uderzeń) oraz odtwarzanie tej liczby za pomocą umownych kresek, kółek, figur lub drobnych elementów</w:t>
      </w:r>
      <w:r>
        <w:br/>
      </w:r>
      <w:r w:rsidRPr="00EF1254">
        <w:t>7. Słuchanie i określanie kierunku, z którego dochodzi głos, odległości dźwięku (daleko-blisko), jego dynamiki (</w:t>
      </w:r>
      <w:proofErr w:type="spellStart"/>
      <w:r w:rsidRPr="00EF1254">
        <w:t>cicho-głośno</w:t>
      </w:r>
      <w:proofErr w:type="spellEnd"/>
      <w:r w:rsidRPr="00EF1254">
        <w:t>)</w:t>
      </w:r>
      <w:r>
        <w:br/>
      </w:r>
      <w:r w:rsidRPr="00EF1254">
        <w:t xml:space="preserve">8. Słuchanie utworów muzycznych  w wykonaniu bezpośrednim lub odtwarzanych z nagrań </w:t>
      </w:r>
      <w:r>
        <w:br/>
      </w:r>
      <w:r w:rsidRPr="00EF1254">
        <w:t>9. Słuchanie piosenek śpiewanych przez nauczycielkę lub odtwarzanych z taśmy o tematyce związanej z zajęciami i innej bliskiej dzieciom</w:t>
      </w:r>
      <w:r>
        <w:br/>
      </w:r>
      <w:r w:rsidRPr="00EF1254">
        <w:t>10. Rozpoznawanie piosenek nuconych lub granych przez nauczycielkę</w:t>
      </w:r>
      <w:r>
        <w:br/>
      </w:r>
      <w:r w:rsidRPr="00EF1254">
        <w:t>11. Słuchanie i różnicowanie dźwięków w rejestrach (niski - średni - wysoki)</w:t>
      </w:r>
      <w:r>
        <w:br/>
      </w:r>
      <w:r w:rsidRPr="00EF1254">
        <w:t>12. Określanie trzech rodzajów dynamiki: cicho - średnio - głośno wraz z ich stopniowymi zmianami</w:t>
      </w:r>
      <w:r>
        <w:br/>
      </w:r>
      <w:r w:rsidRPr="00EF1254">
        <w:t xml:space="preserve">13. Dalsze doskonalenie słuchu fonematycznego w oparciu o głoski opozycyjne występujące licznie w wyrazach jęz. polskiego (up. gra-kra, fale- sale, tonie - konie, wata </w:t>
      </w:r>
      <w:r>
        <w:t>–</w:t>
      </w:r>
      <w:r w:rsidRPr="00EF1254">
        <w:t xml:space="preserve"> tata</w:t>
      </w:r>
      <w:r>
        <w:t>)</w:t>
      </w:r>
      <w:r>
        <w:br/>
      </w:r>
      <w:r w:rsidRPr="00EF1254">
        <w:t>14. Słuchanie i analiza treści krótkich wypowiedzi, wyodrębnianie w nich zdań, w zdaniach wyrazów</w:t>
      </w:r>
      <w:r>
        <w:br/>
      </w:r>
      <w:r w:rsidRPr="00EF1254">
        <w:t>15. Dzielenie prostych wyrazów na sylaby. Przeliczanie sylab w wyrazach - dłoń ułożona poziomo pod brodą, w wyrazie jest tyle sylab, ile razy broda dotknie dłoni</w:t>
      </w:r>
      <w:r>
        <w:br/>
      </w:r>
      <w:r w:rsidRPr="00EF1254">
        <w:t>16. Tworzenie zestawu wyrazów rozpoczynających się taką samą głoską lub sylabą</w:t>
      </w:r>
      <w:r>
        <w:br/>
      </w:r>
      <w:r w:rsidRPr="00EF1254">
        <w:t xml:space="preserve">17. Synteza słuchowa wyrazów wypowiadanych przez nauczyciela sylabami (np. </w:t>
      </w:r>
      <w:proofErr w:type="spellStart"/>
      <w:r w:rsidRPr="00EF1254">
        <w:t>ra-dio</w:t>
      </w:r>
      <w:proofErr w:type="spellEnd"/>
      <w:r w:rsidRPr="00EF1254">
        <w:t xml:space="preserve">, ta - </w:t>
      </w:r>
      <w:proofErr w:type="spellStart"/>
      <w:r w:rsidRPr="00EF1254">
        <w:lastRenderedPageBreak/>
        <w:t>bli</w:t>
      </w:r>
      <w:proofErr w:type="spellEnd"/>
      <w:r w:rsidRPr="00EF1254">
        <w:t xml:space="preserve"> -ca)</w:t>
      </w:r>
      <w:r>
        <w:br/>
      </w:r>
      <w:r w:rsidRPr="00EF1254">
        <w:t>18. Synteza słuchowa krótkich wyrazów wypowiadanych przez nauczyciela głoskami (np. k-</w:t>
      </w:r>
      <w:r>
        <w:t xml:space="preserve">o-t) </w:t>
      </w:r>
      <w:r w:rsidRPr="00EF1254">
        <w:t>Analizy wyrazów dokonuje tylko nauczyciel.</w:t>
      </w:r>
      <w:r>
        <w:br/>
      </w:r>
      <w:r w:rsidRPr="00EF1254">
        <w:t>19. Słuchowe wyodrębnianie samogłoski na początku wyrazu (np. okno, ekran), potem spółgłoski na końcu wyrazu (np. sos, kot)</w:t>
      </w:r>
      <w:r>
        <w:br/>
      </w:r>
    </w:p>
    <w:p w:rsidR="00471191" w:rsidRDefault="00471191" w:rsidP="00471191">
      <w:pPr>
        <w:pStyle w:val="NormalnyWeb"/>
      </w:pPr>
      <w:r w:rsidRPr="00EF1254">
        <w:rPr>
          <w:rStyle w:val="Pogrubienie"/>
          <w:b w:val="0"/>
        </w:rPr>
        <w:t>Wiadomości i umiejętności zdobyte przez dzieci</w:t>
      </w:r>
      <w:r>
        <w:rPr>
          <w:rStyle w:val="Pogrubienie"/>
          <w:b w:val="0"/>
        </w:rPr>
        <w:t>:</w:t>
      </w:r>
      <w:r w:rsidRPr="008E0693">
        <w:t xml:space="preserve"> </w:t>
      </w:r>
      <w:r>
        <w:br/>
      </w:r>
      <w:r>
        <w:br/>
      </w:r>
      <w:r w:rsidRPr="00EF1254">
        <w:t>- rozpoznają i nazywają dźwięki, określają ich rodzaj i źródło</w:t>
      </w:r>
      <w:r>
        <w:br/>
      </w:r>
      <w:r w:rsidRPr="00EF1254">
        <w:t>- rozpoznają znane osoby po głosie</w:t>
      </w:r>
      <w:r>
        <w:br/>
      </w:r>
      <w:r w:rsidRPr="00EF1254">
        <w:t>- rozpoznają dźwięki instrumentów perkusyjnych</w:t>
      </w:r>
      <w:r>
        <w:br/>
      </w:r>
      <w:r w:rsidRPr="00EF1254">
        <w:t>- potrafią przyporządkować słyszane dźwięki do odpowiednich obrazków</w:t>
      </w:r>
      <w:r>
        <w:br/>
      </w:r>
      <w:r w:rsidRPr="00EF1254">
        <w:t>- odtwarzają struktury dźwiękowe</w:t>
      </w:r>
      <w:r w:rsidRPr="00EF1254">
        <w:br/>
        <w:t>- rozpoznają różne dźwięki i przeliczają liczbę odgłosów</w:t>
      </w:r>
      <w:r>
        <w:br/>
      </w:r>
      <w:r w:rsidRPr="00EF1254">
        <w:t>- określają kierunek, z którego dochodzą dźwięki</w:t>
      </w:r>
      <w:r>
        <w:br/>
      </w:r>
      <w:r w:rsidRPr="00EF1254">
        <w:t>- rozpoznają melodie utworów</w:t>
      </w:r>
      <w:r>
        <w:br/>
      </w:r>
      <w:r w:rsidRPr="00EF1254">
        <w:t>- odtwarzają słyszane dźwięki za pomocą umownych kresek, kółek, lub drobnych elementów</w:t>
      </w:r>
      <w:r>
        <w:br/>
      </w:r>
      <w:r w:rsidRPr="00EF1254">
        <w:t>- rozpoznają piosenkę na podstawie fragmentu melodii lub rytmu</w:t>
      </w:r>
      <w:r>
        <w:br/>
      </w:r>
      <w:r w:rsidRPr="00EF1254">
        <w:t xml:space="preserve">- potrafią określić wysokość </w:t>
      </w:r>
      <w:r>
        <w:t xml:space="preserve">i </w:t>
      </w:r>
      <w:r w:rsidRPr="00EF1254">
        <w:t>głośność dźwięków</w:t>
      </w:r>
      <w:r>
        <w:br/>
      </w:r>
      <w:r w:rsidRPr="00EF1254">
        <w:t>- reagują na zmiany tempa i dynamiki w utworze</w:t>
      </w:r>
      <w:r w:rsidRPr="00EF1254">
        <w:br/>
        <w:t>- swobodnie określają trzy rejestry wysokości dźwięków, trzy rodzaje tempa i dynamiki wraz z ich stopniowymi zmianami (coraz wyżej, niżej, coraz szybciej, wolniej, coraz głośniej, ciszej) </w:t>
      </w:r>
      <w:r>
        <w:br/>
      </w:r>
      <w:r w:rsidRPr="00EF1254">
        <w:t>- wyo</w:t>
      </w:r>
      <w:r>
        <w:t xml:space="preserve">drębniają w wypowiedzi zdania, </w:t>
      </w:r>
      <w:r w:rsidRPr="00EF1254">
        <w:t>dokonują podziału zdania na wyrazy</w:t>
      </w:r>
      <w:r>
        <w:br/>
      </w:r>
      <w:r w:rsidRPr="00EF1254">
        <w:t>- potrafią podzielić wyraz na sylaby</w:t>
      </w:r>
      <w:r>
        <w:br/>
      </w:r>
      <w:r w:rsidRPr="00EF1254">
        <w:t>- tworzą zestawy wyrazów rozpoczynających  się taką samą głoską</w:t>
      </w:r>
      <w:r>
        <w:br/>
      </w:r>
      <w:r w:rsidRPr="00EF1254">
        <w:t>- potrafią syntezować krótkie wyrazy wypowiadane przez nauczyciela sylabami</w:t>
      </w:r>
      <w:r>
        <w:br/>
      </w:r>
      <w:r w:rsidRPr="00EF1254">
        <w:t>- potrafią syntezować krótkie wyrazy wypowiadane przez nauczyciela głoskami</w:t>
      </w:r>
      <w:r>
        <w:br/>
      </w:r>
      <w:r w:rsidRPr="00EF1254">
        <w:t>- wyodrębniają samogłoski na początku wyrazu i spółgłoski na końcu wyrazu</w:t>
      </w:r>
      <w:r>
        <w:br/>
      </w:r>
    </w:p>
    <w:p w:rsidR="00471191" w:rsidRPr="002C217C" w:rsidRDefault="00471191" w:rsidP="00471191">
      <w:pPr>
        <w:pStyle w:val="NormalnyWeb"/>
        <w:rPr>
          <w:b/>
        </w:rPr>
      </w:pPr>
      <w:r w:rsidRPr="002C217C">
        <w:rPr>
          <w:b/>
        </w:rPr>
        <w:t>Zabawy i ćwiczenia usprawniające motorykę narządów mownych</w:t>
      </w:r>
      <w:r w:rsidRPr="002C217C">
        <w:t xml:space="preserve"> </w:t>
      </w:r>
      <w:r>
        <w:br/>
      </w:r>
      <w:r>
        <w:br/>
        <w:t xml:space="preserve">1. </w:t>
      </w:r>
      <w:r w:rsidRPr="00EF1254">
        <w:t xml:space="preserve">Wykonywanie pełnego zestawu ćwiczeń mięśni narządów mowy (łącznie z  ćwiczeniami </w:t>
      </w:r>
      <w:r>
        <w:br/>
      </w:r>
      <w:r w:rsidRPr="00EF1254">
        <w:t>o wyższym stopniu trudności)</w:t>
      </w:r>
      <w:r>
        <w:br/>
      </w:r>
      <w:r>
        <w:br/>
        <w:t xml:space="preserve">Dzieci </w:t>
      </w:r>
      <w:r w:rsidRPr="00EF1254">
        <w:t>wykonują ćwiczenia mięśni narządów mowy w pełnym zestawie</w:t>
      </w:r>
      <w:r>
        <w:t>:</w:t>
      </w:r>
      <w:r w:rsidRPr="00EF1254">
        <w:br/>
        <w:t>- ćw. szczęki dolnej</w:t>
      </w:r>
      <w:r w:rsidRPr="00EF1254">
        <w:br/>
        <w:t>- ćw. warg</w:t>
      </w:r>
      <w:r w:rsidRPr="00EF1254">
        <w:br/>
        <w:t>- ćw. języka</w:t>
      </w:r>
      <w:r w:rsidRPr="00EF1254">
        <w:br/>
        <w:t>- ćw. podniebienia miękkiego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2C217C">
        <w:rPr>
          <w:b/>
        </w:rPr>
        <w:t>Zabawy i ćwiczenia artykulacyjne</w:t>
      </w:r>
      <w:r>
        <w:rPr>
          <w:b/>
        </w:rPr>
        <w:br/>
      </w:r>
      <w:r>
        <w:rPr>
          <w:b/>
        </w:rPr>
        <w:br/>
      </w:r>
      <w:r w:rsidRPr="00EF1254">
        <w:t>1. Wykorzystywanie ćwiczeń artykulacyjnych zmierzających do utrwalania prawidłowej wymowy głosek przedniojęzykowo-dziąsłowych: ś, ź, ć,</w:t>
      </w:r>
      <w:r>
        <w:br/>
      </w:r>
      <w:r w:rsidRPr="00EF1254">
        <w:t>2. Ćwiczenia artykulacyjne na wszystkich głoskach, ze szczególnym uwzględnieniem trudnych spółgłosek przedniojęzykowo-dziąsłowych</w:t>
      </w:r>
      <w:r>
        <w:br/>
      </w:r>
      <w:r>
        <w:br/>
      </w:r>
      <w:r w:rsidRPr="00EF1254">
        <w:rPr>
          <w:rStyle w:val="Pogrubienie"/>
          <w:b w:val="0"/>
        </w:rPr>
        <w:lastRenderedPageBreak/>
        <w:t>Wiadomości i umiejętności zdobyte przez dzieci</w:t>
      </w:r>
      <w:r>
        <w:rPr>
          <w:rStyle w:val="Pogrubienie"/>
          <w:b w:val="0"/>
        </w:rPr>
        <w:t>:</w:t>
      </w:r>
      <w:r w:rsidRPr="002C217C">
        <w:t xml:space="preserve"> </w:t>
      </w:r>
      <w:r>
        <w:br/>
      </w:r>
      <w:r>
        <w:br/>
      </w:r>
      <w:r w:rsidRPr="00EF1254">
        <w:t>Dzieci prawidłowo wykonują ćwiczenia artykulacyjne- poprawnie wymawiają głoski przedniojęzykowo-dziąsłowe: ś, ź, ć,</w:t>
      </w:r>
    </w:p>
    <w:p w:rsidR="00471191" w:rsidRPr="002C217C" w:rsidRDefault="00471191" w:rsidP="00471191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600279">
        <w:rPr>
          <w:rFonts w:ascii="Times New Roman" w:hAnsi="Times New Roman"/>
          <w:color w:val="auto"/>
          <w:sz w:val="24"/>
          <w:szCs w:val="24"/>
        </w:rPr>
        <w:t>6-latki</w:t>
      </w:r>
      <w:r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2C217C">
        <w:rPr>
          <w:rFonts w:ascii="Times New Roman" w:hAnsi="Times New Roman"/>
          <w:color w:val="auto"/>
          <w:sz w:val="24"/>
          <w:szCs w:val="24"/>
        </w:rPr>
        <w:t>Zabawy i ćwiczenia oddechowe</w:t>
      </w:r>
      <w:r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2C217C">
        <w:rPr>
          <w:rFonts w:ascii="Times New Roman" w:hAnsi="Times New Roman"/>
          <w:b w:val="0"/>
          <w:color w:val="auto"/>
          <w:sz w:val="24"/>
          <w:szCs w:val="24"/>
        </w:rPr>
        <w:t>1. Wykonywanie ćwiczeń oddechowych połączo</w:t>
      </w:r>
      <w:r>
        <w:rPr>
          <w:rFonts w:ascii="Times New Roman" w:hAnsi="Times New Roman"/>
          <w:b w:val="0"/>
          <w:color w:val="auto"/>
          <w:sz w:val="24"/>
          <w:szCs w:val="24"/>
        </w:rPr>
        <w:t>nych z wytwarzaniem dźwięku: dmuchanie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w gwizdek, gra na grzebieniu, </w:t>
      </w:r>
      <w:r w:rsidRPr="002C217C">
        <w:rPr>
          <w:rFonts w:ascii="Times New Roman" w:hAnsi="Times New Roman"/>
          <w:b w:val="0"/>
          <w:color w:val="auto"/>
          <w:sz w:val="24"/>
          <w:szCs w:val="24"/>
        </w:rPr>
        <w:t>korzystanie z zabawek typu: fujarki, piszczałki, trąbki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2C217C">
        <w:rPr>
          <w:rFonts w:ascii="Times New Roman" w:hAnsi="Times New Roman"/>
          <w:b w:val="0"/>
          <w:color w:val="auto"/>
          <w:sz w:val="24"/>
          <w:szCs w:val="24"/>
        </w:rPr>
        <w:t>2. Dmuchanie na płomień świecy (tylko podczas pracy indywidualnej)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2C217C">
        <w:rPr>
          <w:rFonts w:ascii="Times New Roman" w:hAnsi="Times New Roman"/>
          <w:b w:val="0"/>
          <w:color w:val="auto"/>
          <w:sz w:val="24"/>
          <w:szCs w:val="24"/>
        </w:rPr>
        <w:t>3. Ćwiczenie oddechu (</w:t>
      </w:r>
      <w:proofErr w:type="spellStart"/>
      <w:r w:rsidRPr="002C217C">
        <w:rPr>
          <w:rFonts w:ascii="Times New Roman" w:hAnsi="Times New Roman"/>
          <w:b w:val="0"/>
          <w:color w:val="auto"/>
          <w:sz w:val="24"/>
          <w:szCs w:val="24"/>
        </w:rPr>
        <w:t>przeponowo-brzusznego</w:t>
      </w:r>
      <w:proofErr w:type="spellEnd"/>
      <w:r w:rsidRPr="002C217C">
        <w:rPr>
          <w:rFonts w:ascii="Times New Roman" w:hAnsi="Times New Roman"/>
          <w:b w:val="0"/>
          <w:color w:val="auto"/>
          <w:sz w:val="24"/>
          <w:szCs w:val="24"/>
        </w:rPr>
        <w:t>) w czasie słuchania muzyki relaksacyjnej - leżenie na plecach, dłonie ułożone na brzuchu sprawdzają wznoszenie się brzucha w czasie nabierania powietrza (wdechu) i opadanie brzucha przy wypuszczaniu powietrza (wydechu)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2C217C">
        <w:rPr>
          <w:rFonts w:ascii="Times New Roman" w:hAnsi="Times New Roman"/>
          <w:b w:val="0"/>
          <w:color w:val="auto"/>
          <w:sz w:val="24"/>
          <w:szCs w:val="24"/>
        </w:rPr>
        <w:t>4. Rozumienie związku pauz w mówieniu z oddechem. Rola pauz krótkich i długich w wypowiedziach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2C217C">
        <w:rPr>
          <w:rFonts w:ascii="Times New Roman" w:hAnsi="Times New Roman"/>
          <w:b w:val="0"/>
          <w:color w:val="auto"/>
          <w:sz w:val="24"/>
          <w:szCs w:val="24"/>
        </w:rPr>
        <w:t>5. Właściwe gospodarowanie oddechem w czasie mówienia, recytowania i śpiewania oraz poprawne, wyraziste wypowiadanie się w każdej sytuacji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2C217C">
        <w:rPr>
          <w:rFonts w:ascii="Times New Roman" w:hAnsi="Times New Roman"/>
          <w:b w:val="0"/>
          <w:color w:val="auto"/>
          <w:sz w:val="24"/>
          <w:szCs w:val="24"/>
        </w:rPr>
        <w:t>6. Doskonalenie umiejętności wyrazistego mówienia (regulowanie oddechu, odpowiednie stosowanie pauz, wybrzmiewanie wszystkich głosek wyrazu itp.)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2C217C">
        <w:rPr>
          <w:rStyle w:val="Pogrubienie"/>
          <w:rFonts w:ascii="Times New Roman" w:hAnsi="Times New Roman"/>
          <w:color w:val="auto"/>
          <w:sz w:val="24"/>
          <w:szCs w:val="24"/>
        </w:rPr>
        <w:t>Wiadomości i umiejętności zdobyte przez dzieci</w:t>
      </w:r>
      <w:r>
        <w:rPr>
          <w:rStyle w:val="Pogrubienie"/>
          <w:rFonts w:ascii="Times New Roman" w:hAnsi="Times New Roman"/>
          <w:color w:val="auto"/>
          <w:sz w:val="24"/>
          <w:szCs w:val="24"/>
        </w:rPr>
        <w:t>:</w:t>
      </w:r>
      <w:r>
        <w:rPr>
          <w:rStyle w:val="Pogrubienie"/>
          <w:rFonts w:ascii="Times New Roman" w:hAnsi="Times New Roman"/>
          <w:color w:val="auto"/>
          <w:sz w:val="24"/>
          <w:szCs w:val="24"/>
        </w:rPr>
        <w:br/>
      </w:r>
      <w:r>
        <w:rPr>
          <w:rStyle w:val="Pogrubienie"/>
          <w:rFonts w:ascii="Times New Roman" w:hAnsi="Times New Roman"/>
          <w:color w:val="auto"/>
          <w:sz w:val="24"/>
          <w:szCs w:val="24"/>
        </w:rPr>
        <w:br/>
      </w:r>
      <w:r w:rsidRPr="002C217C">
        <w:rPr>
          <w:rFonts w:ascii="Times New Roman" w:hAnsi="Times New Roman"/>
          <w:b w:val="0"/>
          <w:color w:val="auto"/>
          <w:sz w:val="24"/>
          <w:szCs w:val="24"/>
        </w:rPr>
        <w:t>- uczestniczą w ćwiczeniach i zabawach oddechowych</w:t>
      </w:r>
      <w:r>
        <w:t xml:space="preserve">, </w:t>
      </w:r>
      <w:r w:rsidRPr="002C217C">
        <w:rPr>
          <w:rFonts w:ascii="Times New Roman" w:hAnsi="Times New Roman"/>
          <w:b w:val="0"/>
          <w:color w:val="auto"/>
          <w:sz w:val="22"/>
          <w:szCs w:val="22"/>
        </w:rPr>
        <w:t>umiejętnie regulują swój oddech</w:t>
      </w:r>
      <w:r>
        <w:rPr>
          <w:rFonts w:ascii="Times New Roman" w:hAnsi="Times New Roman"/>
          <w:b w:val="0"/>
          <w:color w:val="auto"/>
          <w:sz w:val="22"/>
          <w:szCs w:val="22"/>
        </w:rPr>
        <w:br/>
      </w:r>
      <w:r w:rsidRPr="002C217C">
        <w:rPr>
          <w:rFonts w:ascii="Times New Roman" w:hAnsi="Times New Roman"/>
          <w:b w:val="0"/>
          <w:color w:val="auto"/>
          <w:sz w:val="24"/>
          <w:szCs w:val="24"/>
        </w:rPr>
        <w:t>- potrafią podczas mówienia stosować odpowiednie pauzy: krótkie i długie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2C217C">
        <w:rPr>
          <w:rFonts w:ascii="Times New Roman" w:hAnsi="Times New Roman"/>
          <w:b w:val="0"/>
          <w:color w:val="auto"/>
          <w:sz w:val="24"/>
          <w:szCs w:val="24"/>
        </w:rPr>
        <w:t>- poprawnie wymawiają wszystkie głoski w wyrazach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</w:p>
    <w:p w:rsidR="00471191" w:rsidRPr="002C217C" w:rsidRDefault="00471191" w:rsidP="00471191">
      <w:pPr>
        <w:pStyle w:val="NormalnyWeb"/>
      </w:pPr>
      <w:r w:rsidRPr="00EF1254">
        <w:t> </w:t>
      </w:r>
      <w:r w:rsidRPr="002C217C">
        <w:rPr>
          <w:b/>
        </w:rPr>
        <w:t>Zabawy i ćwiczenia fonacyjne</w:t>
      </w:r>
      <w:r>
        <w:rPr>
          <w:b/>
        </w:rPr>
        <w:br/>
      </w:r>
      <w:r>
        <w:rPr>
          <w:b/>
        </w:rPr>
        <w:br/>
      </w:r>
      <w:r w:rsidRPr="00EF1254">
        <w:t>1. Wykonywanie ćwiczeń mających na celu ukazanie możliwości związanych ze zmianą siły głosu (od cichego do coraz głośniejszego mówienia i odwrotnie)</w:t>
      </w:r>
      <w:r>
        <w:br/>
      </w:r>
      <w:r w:rsidRPr="00EF1254">
        <w:t>2. Stosowanie odpowiedniego tempa mowy, siły głosu, dykcji i akcentowania</w:t>
      </w:r>
      <w:r>
        <w:br/>
      </w:r>
      <w:r w:rsidRPr="00EF1254">
        <w:t>3. Zmienianie tonu głosu, czyli wysokości jego brzmienia oraz wyrażanie tonem głosu różnych stanów uczuciowych (radości, zdziwienie, gniew, smutek)</w:t>
      </w:r>
      <w:r>
        <w:br/>
      </w:r>
      <w:r w:rsidRPr="00EF1254">
        <w:t>4. Zmienianie tonu głosu przy zdaniach oznajmujących, pytających i wykrzyknikowych</w:t>
      </w:r>
      <w:r>
        <w:br/>
      </w:r>
      <w:r>
        <w:br/>
      </w:r>
      <w:r w:rsidRPr="00EF1254">
        <w:rPr>
          <w:rStyle w:val="Pogrubienie"/>
          <w:b w:val="0"/>
        </w:rPr>
        <w:t>Wiadomości i umiejętności zdobyte przez dzieci</w:t>
      </w:r>
      <w:r>
        <w:rPr>
          <w:rStyle w:val="Pogrubienie"/>
          <w:b w:val="0"/>
        </w:rPr>
        <w:t>:</w:t>
      </w:r>
      <w:r w:rsidRPr="002C217C">
        <w:t xml:space="preserve"> </w:t>
      </w:r>
      <w:r>
        <w:br/>
      </w:r>
      <w:r>
        <w:br/>
      </w:r>
      <w:r w:rsidRPr="00EF1254">
        <w:t>- rozumieją, że w byciu słuchanym i rozumianym ma znaczenie zarówno treść, którą chcemy przekazać jak i siła używanego głosu</w:t>
      </w:r>
      <w:r>
        <w:br/>
      </w:r>
      <w:r w:rsidRPr="00EF1254">
        <w:t>- potrafią stosować odpowiednie tempo mowy, siłę głosu dykcję i akcentowanie</w:t>
      </w:r>
      <w:r>
        <w:br/>
        <w:t>- potrafią właściwie ustawiać głos</w:t>
      </w:r>
      <w:r>
        <w:br/>
        <w:t xml:space="preserve">- </w:t>
      </w:r>
      <w:r w:rsidRPr="00EF1254">
        <w:t>potrafią panować nad brzmieniem swego głosu</w:t>
      </w:r>
      <w:r>
        <w:br/>
      </w:r>
      <w:r>
        <w:lastRenderedPageBreak/>
        <w:t xml:space="preserve">- </w:t>
      </w:r>
      <w:r w:rsidRPr="00EF1254">
        <w:t>potrafią wyrażać tonem głosu różne stany uczuciowe</w:t>
      </w:r>
      <w:r>
        <w:br/>
      </w:r>
      <w:r w:rsidRPr="00EF1254">
        <w:t>- potrafią zmieniać ton głosu przy zdaniach oznajmujących, pytających i wykrzyknikowych</w:t>
      </w:r>
    </w:p>
    <w:p w:rsidR="00471191" w:rsidRDefault="00471191" w:rsidP="00471191">
      <w:pPr>
        <w:pStyle w:val="NormalnyWeb"/>
      </w:pPr>
      <w:r w:rsidRPr="00EF1254">
        <w:t> </w:t>
      </w:r>
      <w:r w:rsidRPr="00F021B0">
        <w:rPr>
          <w:b/>
        </w:rPr>
        <w:t xml:space="preserve">Zabawy i ćwiczenia </w:t>
      </w:r>
      <w:r>
        <w:rPr>
          <w:b/>
        </w:rPr>
        <w:t>logarytmiczne</w:t>
      </w:r>
      <w:r>
        <w:rPr>
          <w:b/>
        </w:rPr>
        <w:br/>
      </w:r>
      <w:r>
        <w:rPr>
          <w:b/>
        </w:rPr>
        <w:br/>
      </w:r>
      <w:r w:rsidRPr="00EF1254">
        <w:t>1. Odtwarzanie podanych rytmów na instrumentach perkusyjnych, poprzez klaskanie, stukanie, pukanie, uderzanie palcem</w:t>
      </w:r>
      <w:r>
        <w:br/>
      </w:r>
      <w:r w:rsidRPr="00EF1254">
        <w:t>2. Układanie i śpiewanie własnych rytmizowanych tekstów</w:t>
      </w:r>
      <w:r>
        <w:br/>
      </w:r>
      <w:r w:rsidRPr="00EF1254">
        <w:t>3. Rozwijanie umiejętności wyrażania muzyki r</w:t>
      </w:r>
      <w:r>
        <w:t xml:space="preserve">uchem: </w:t>
      </w:r>
      <w:r w:rsidRPr="00EF1254">
        <w:t>prowadzenie zabaw rytmicznych</w:t>
      </w:r>
      <w:r>
        <w:t xml:space="preserve">, </w:t>
      </w:r>
      <w:r w:rsidRPr="00EF1254">
        <w:t xml:space="preserve">kształcenie umiejętności estetycznego poruszania się (ćw. rąk, stóp, ćw. wyprostne, rozluźniające, ćw. płynności ruchów i opanowanie podst. </w:t>
      </w:r>
      <w:r>
        <w:t xml:space="preserve">kroków: chód, bieg, podskoki), </w:t>
      </w:r>
      <w:r w:rsidRPr="00EF1254">
        <w:t xml:space="preserve"> rozwijanie wrażliwości na zmiany tempa, dynamiki oraz na </w:t>
      </w:r>
      <w:r>
        <w:t xml:space="preserve">akcent metryczny w taktach </w:t>
      </w:r>
      <w:r>
        <w:br/>
        <w:t>dwu-, trzy-, cztero</w:t>
      </w:r>
      <w:r w:rsidRPr="00EF1254">
        <w:t>miarowych</w:t>
      </w:r>
      <w:r w:rsidRPr="00F021B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br/>
      </w:r>
      <w:r>
        <w:rPr>
          <w:rStyle w:val="Pogrubienie"/>
          <w:b w:val="0"/>
        </w:rPr>
        <w:br/>
      </w:r>
      <w:r w:rsidRPr="00EF1254">
        <w:rPr>
          <w:rStyle w:val="Pogrubienie"/>
          <w:b w:val="0"/>
        </w:rPr>
        <w:t>Wiadomości i umiejętności zdobyte przez dzieci</w:t>
      </w:r>
      <w:r>
        <w:rPr>
          <w:rStyle w:val="Pogrubienie"/>
          <w:b w:val="0"/>
        </w:rPr>
        <w:t>:</w:t>
      </w:r>
      <w:r w:rsidRPr="00F021B0">
        <w:t xml:space="preserve"> </w:t>
      </w:r>
      <w:r>
        <w:br/>
      </w:r>
      <w:r>
        <w:br/>
      </w:r>
      <w:r w:rsidRPr="00EF1254">
        <w:t xml:space="preserve">- tworzą prosty akompaniament do piosenek, ćwiczeń </w:t>
      </w:r>
      <w:proofErr w:type="spellStart"/>
      <w:r w:rsidRPr="00EF1254">
        <w:t>rytmiczno</w:t>
      </w:r>
      <w:proofErr w:type="spellEnd"/>
      <w:r w:rsidRPr="00EF1254">
        <w:t xml:space="preserve"> ruchowych, zabaw ruchowych </w:t>
      </w:r>
      <w:r w:rsidRPr="00EF1254">
        <w:br/>
        <w:t xml:space="preserve">- improwizują ruchem muzykę </w:t>
      </w:r>
      <w:r w:rsidRPr="00EF1254">
        <w:br/>
        <w:t>- rozpoznają ak</w:t>
      </w:r>
      <w:r>
        <w:t>cent muzyczny w taktach, reagują</w:t>
      </w:r>
      <w:r w:rsidRPr="00EF1254">
        <w:t xml:space="preserve"> ruchem na akcent</w:t>
      </w:r>
      <w:r>
        <w:br/>
      </w:r>
      <w:r w:rsidRPr="00EF1254">
        <w:t>- prawidłowo wykonują ćwiczenia polirytmiczne</w:t>
      </w:r>
      <w:r>
        <w:br/>
      </w:r>
      <w:r w:rsidRPr="00EF1254">
        <w:t>- wykonują w różny sposób tematy rytmiczne oraz przebiegi rytmiczne piosenek i tańców</w:t>
      </w:r>
      <w:r>
        <w:br/>
      </w:r>
      <w:r>
        <w:br/>
      </w:r>
    </w:p>
    <w:p w:rsidR="00471191" w:rsidRDefault="00471191" w:rsidP="00471191">
      <w:pPr>
        <w:pStyle w:val="NormalnyWeb"/>
      </w:pPr>
      <w:r w:rsidRPr="00EF1254">
        <w:t> </w:t>
      </w:r>
      <w:r w:rsidRPr="00F021B0">
        <w:rPr>
          <w:b/>
        </w:rPr>
        <w:t>Zabawy i ćwiczenia słuchowe</w:t>
      </w:r>
      <w:r>
        <w:rPr>
          <w:b/>
        </w:rPr>
        <w:br/>
      </w:r>
      <w:r>
        <w:rPr>
          <w:b/>
        </w:rPr>
        <w:br/>
      </w:r>
      <w:r w:rsidRPr="00EF1254">
        <w:t xml:space="preserve">1. Rozpoznawanie i nazywanie (przy zasłoniętym źródle dźwięku) odgłosów celowo wytworzonych (uprzednio zademonstrowanych, powstających przy zetknięciu się ze sobą: uderzenie, stuknięcie, pocieranie dwóch powierzchni (przedmiotów, rzeczy) wykonanych </w:t>
      </w:r>
      <w:r>
        <w:br/>
      </w:r>
      <w:r w:rsidRPr="00EF1254">
        <w:t xml:space="preserve"> różnych lub takich samych materiałów np. uderzenie łyżeczką o pustą i pełną szklankę</w:t>
      </w:r>
      <w:r>
        <w:br/>
      </w:r>
      <w:r w:rsidRPr="00EF1254">
        <w:t>2. Doskonalenie umiejętności słuchania i rozpoznawania dźwięków z otoczenia</w:t>
      </w:r>
      <w:r>
        <w:br/>
      </w:r>
      <w:r w:rsidRPr="00EF1254">
        <w:t>3. Rozpoznawanie piosenek po melodii nuconej przez nauczyciela po rytmie wyklaskiwanym lub granej na instrumencie</w:t>
      </w:r>
      <w:r>
        <w:br/>
      </w:r>
      <w:r w:rsidRPr="00EF1254">
        <w:t>4. Prawidłowe różnicowanie dynamiki, rejestrów w muzyce oraz określanie linii melodycznych</w:t>
      </w:r>
      <w:r>
        <w:br/>
      </w:r>
      <w:r w:rsidRPr="00EF1254">
        <w:t>5. Rozróżnianie głosów męskich i żeńskich  na śpiewie solo i chóralnym</w:t>
      </w:r>
      <w:r>
        <w:br/>
      </w:r>
      <w:r w:rsidRPr="00EF1254">
        <w:t>6. Dalsze doskonalenie wrażliwości słuchowej</w:t>
      </w:r>
      <w:r>
        <w:br/>
      </w:r>
      <w:r w:rsidRPr="00EF1254">
        <w:t>7. Dalsze usprawnianie umiejętności dokonywania analizy i syntezy słuchowej w obrębie zdań, wyrazów sylab, głosek (wyrazy i zdania dłuższe niż w grupie 5-latków)</w:t>
      </w:r>
      <w:r>
        <w:br/>
      </w:r>
      <w:r w:rsidRPr="00EF1254">
        <w:t xml:space="preserve">8. Dokonywanie analizy i syntezy głoskowej wyrazów (krótkie wypowiadanie spółgłosek , bez </w:t>
      </w:r>
      <w:proofErr w:type="spellStart"/>
      <w:r w:rsidRPr="00EF1254">
        <w:t>przygłosu</w:t>
      </w:r>
      <w:proofErr w:type="spellEnd"/>
      <w:r w:rsidRPr="00EF1254">
        <w:t xml:space="preserve"> "y"). Przeliczanie i określanie głosek oraz ich miejsca w wyrazach</w:t>
      </w:r>
      <w:r>
        <w:br/>
      </w:r>
      <w:r w:rsidRPr="00EF1254">
        <w:t>9. Określanie miejsca głoski na początku, na końcu i w środku wyrazu (w n</w:t>
      </w:r>
      <w:r>
        <w:t xml:space="preserve">agłosie, półgłosie </w:t>
      </w:r>
      <w:r>
        <w:br/>
        <w:t>i śródgłosie</w:t>
      </w:r>
      <w:r w:rsidRPr="00EF1254">
        <w:t xml:space="preserve">) </w:t>
      </w:r>
      <w:r w:rsidRPr="00EF1254">
        <w:br/>
        <w:t>a) samogłoski  na początku wyrazu (np. o-</w:t>
      </w:r>
      <w:proofErr w:type="spellStart"/>
      <w:r w:rsidRPr="00EF1254">
        <w:t>sa</w:t>
      </w:r>
      <w:proofErr w:type="spellEnd"/>
      <w:r w:rsidRPr="00EF1254">
        <w:t xml:space="preserve">, a-la) </w:t>
      </w:r>
      <w:r w:rsidRPr="00EF1254">
        <w:br/>
        <w:t xml:space="preserve">b) spółgłoski na końcu wyrazu (np. las, rak) </w:t>
      </w:r>
      <w:r w:rsidRPr="00EF1254">
        <w:br/>
        <w:t xml:space="preserve">c) spółgłoski na początku wyrazu (np. sok, zero) </w:t>
      </w:r>
      <w:r w:rsidRPr="00EF1254">
        <w:br/>
        <w:t xml:space="preserve">d) samogłoski na końcu wyrazu (np. lala, kule) </w:t>
      </w:r>
      <w:r w:rsidRPr="00EF1254">
        <w:br/>
        <w:t>e) głoski w środku wyrazu</w:t>
      </w:r>
      <w:r>
        <w:br/>
      </w:r>
      <w:r>
        <w:br/>
      </w:r>
    </w:p>
    <w:p w:rsidR="00471191" w:rsidRPr="00F021B0" w:rsidRDefault="00471191" w:rsidP="00471191">
      <w:pPr>
        <w:pStyle w:val="NormalnyWeb"/>
        <w:rPr>
          <w:b/>
        </w:rPr>
      </w:pPr>
      <w:r w:rsidRPr="00EF1254">
        <w:rPr>
          <w:rStyle w:val="Pogrubienie"/>
          <w:b w:val="0"/>
        </w:rPr>
        <w:lastRenderedPageBreak/>
        <w:t>Wiadomości i umiejętności zdobyte przez dzieci</w:t>
      </w:r>
      <w:r>
        <w:rPr>
          <w:rStyle w:val="Pogrubienie"/>
          <w:b w:val="0"/>
        </w:rPr>
        <w:t>:</w:t>
      </w:r>
      <w:r>
        <w:rPr>
          <w:rStyle w:val="Pogrubienie"/>
          <w:b w:val="0"/>
        </w:rPr>
        <w:br/>
      </w:r>
      <w:r>
        <w:rPr>
          <w:rStyle w:val="Pogrubienie"/>
          <w:b w:val="0"/>
        </w:rPr>
        <w:br/>
      </w:r>
      <w:r w:rsidRPr="00EF1254">
        <w:t xml:space="preserve">- rozpoznają i prawidłowo nazywają dźwięki </w:t>
      </w:r>
      <w:r w:rsidRPr="00EF1254">
        <w:br/>
        <w:t>- porównują dźwięki między sobą</w:t>
      </w:r>
      <w:r>
        <w:br/>
      </w:r>
      <w:r w:rsidRPr="00EF1254">
        <w:t>- rozpoznają dźwięki dochodzące z otoczenia</w:t>
      </w:r>
      <w:r>
        <w:br/>
      </w:r>
      <w:r w:rsidRPr="00EF1254">
        <w:t xml:space="preserve">- potrafią </w:t>
      </w:r>
      <w:r>
        <w:t>rozpoznać melodię piosenki nuco</w:t>
      </w:r>
      <w:r w:rsidRPr="00EF1254">
        <w:t>nej, wyklaskiwanej lub granej na instrumencie</w:t>
      </w:r>
      <w:r>
        <w:br/>
      </w:r>
      <w:r w:rsidRPr="00EF1254">
        <w:t>-potrafią różnicować dynamikę muzyki</w:t>
      </w:r>
      <w:r>
        <w:br/>
      </w:r>
      <w:r w:rsidRPr="00EF1254">
        <w:t>- potrafią określać wysokość dźwięków</w:t>
      </w:r>
      <w:r>
        <w:br/>
      </w:r>
      <w:r w:rsidRPr="00EF1254">
        <w:t>- reagują na zmiany tempa i dynamiki w utworze</w:t>
      </w:r>
      <w:r>
        <w:br/>
      </w:r>
      <w:r w:rsidRPr="00EF1254">
        <w:t xml:space="preserve">- wyodrębniają w wypowiedzi zdania </w:t>
      </w:r>
      <w:r w:rsidRPr="00EF1254">
        <w:br/>
        <w:t>- dokonują podziału zdania na wyrazy</w:t>
      </w:r>
      <w:r>
        <w:br/>
      </w:r>
      <w:r w:rsidRPr="00EF1254">
        <w:t>- potrafią podzielić wyraz na sylaby</w:t>
      </w:r>
      <w:r>
        <w:br/>
      </w:r>
      <w:r w:rsidRPr="00EF1254">
        <w:t xml:space="preserve">- potrafią podzielić słowa na głoski </w:t>
      </w:r>
      <w:r w:rsidRPr="00EF1254">
        <w:br/>
        <w:t xml:space="preserve">- rozróżniają samogłoski i spółgłoski w wyrazach </w:t>
      </w:r>
      <w:r w:rsidRPr="00EF1254">
        <w:br/>
        <w:t>- wyraźnie wymawiają słowa, sylaby i głoski</w:t>
      </w:r>
    </w:p>
    <w:p w:rsidR="00471191" w:rsidRDefault="00471191" w:rsidP="00471191">
      <w:pPr>
        <w:pStyle w:val="NormalnyWeb"/>
        <w:rPr>
          <w:b/>
        </w:rPr>
      </w:pPr>
    </w:p>
    <w:p w:rsidR="00471191" w:rsidRPr="00F021B0" w:rsidRDefault="00471191" w:rsidP="00471191">
      <w:pPr>
        <w:pStyle w:val="NormalnyWeb"/>
        <w:rPr>
          <w:b/>
        </w:rPr>
      </w:pPr>
      <w:r w:rsidRPr="00F021B0">
        <w:rPr>
          <w:b/>
        </w:rPr>
        <w:t>Zabawy i ćwiczenia usprawniające motorykę narządów mowy </w:t>
      </w:r>
      <w:r>
        <w:rPr>
          <w:b/>
        </w:rPr>
        <w:br/>
      </w:r>
      <w:r>
        <w:rPr>
          <w:b/>
        </w:rPr>
        <w:br/>
      </w:r>
      <w:r w:rsidRPr="00F021B0">
        <w:t>1.</w:t>
      </w:r>
      <w:r>
        <w:rPr>
          <w:b/>
        </w:rPr>
        <w:t xml:space="preserve"> </w:t>
      </w:r>
      <w:r w:rsidRPr="00EF1254">
        <w:t>Przeprowadzanie sprawdzianu poprawności wymowy, kierowanie dzieci z wadami wymowy na indywidualne ćwiczenia logopedyczne</w:t>
      </w:r>
      <w:r w:rsidRPr="00F021B0">
        <w:t xml:space="preserve"> </w:t>
      </w:r>
      <w:r>
        <w:br/>
      </w:r>
      <w:r>
        <w:br/>
        <w:t xml:space="preserve">Dzieci </w:t>
      </w:r>
      <w:r w:rsidRPr="00EF1254">
        <w:t>poprawnie wykonują ćw</w:t>
      </w:r>
      <w:r>
        <w:t xml:space="preserve">iczenia mięśni narządów mowy, </w:t>
      </w:r>
      <w:r w:rsidRPr="00EF1254">
        <w:t>prawidłowo wymawiają wszystkie głoski</w:t>
      </w:r>
    </w:p>
    <w:p w:rsidR="00471191" w:rsidRDefault="00471191" w:rsidP="00471191">
      <w:pPr>
        <w:pStyle w:val="NormalnyWeb"/>
      </w:pPr>
    </w:p>
    <w:p w:rsidR="00471191" w:rsidRDefault="00471191" w:rsidP="00471191">
      <w:pPr>
        <w:pStyle w:val="NormalnyWeb"/>
      </w:pPr>
      <w:r w:rsidRPr="00F021B0">
        <w:rPr>
          <w:b/>
        </w:rPr>
        <w:t xml:space="preserve">Zabawy i ćwiczenia artykulacyjne  </w:t>
      </w:r>
      <w:r>
        <w:rPr>
          <w:b/>
        </w:rPr>
        <w:br/>
      </w:r>
      <w:r>
        <w:rPr>
          <w:b/>
        </w:rPr>
        <w:br/>
      </w:r>
      <w:r w:rsidRPr="00EF1254">
        <w:t>1. Ćwiczenia artykulacyjne na trudniejszych spółgłoskach, sylabach i wyrazach</w:t>
      </w:r>
      <w:r>
        <w:br/>
      </w:r>
      <w:r w:rsidRPr="00EF1254">
        <w:t>2. Nabywanie wiary we własne możliwości i znajdowanie przyjemności w przezwyciężaniu chwilowych kłopotów językowych w wypowia</w:t>
      </w:r>
      <w:r>
        <w:t xml:space="preserve">daniu trudniejszych </w:t>
      </w:r>
      <w:r w:rsidRPr="00EF1254">
        <w:t>wyra</w:t>
      </w:r>
      <w:r>
        <w:t xml:space="preserve">zów (np. szosa, kulturalny) i </w:t>
      </w:r>
      <w:r w:rsidRPr="00EF1254">
        <w:t>wypowiedzi (np</w:t>
      </w:r>
      <w:r>
        <w:t xml:space="preserve">. "W czasie suszy szosa sucha" </w:t>
      </w:r>
      <w:r w:rsidRPr="00EF1254">
        <w:t>"Król Karol kupił królewnie Karolinie korale koloru kolorowego"</w:t>
      </w:r>
      <w:r>
        <w:t>)</w:t>
      </w:r>
      <w:r>
        <w:br/>
      </w:r>
      <w:r w:rsidRPr="00EF1254">
        <w:t>3. Poprawne wymawianie wszystkich głosek i grup spółgłoskowych. Doskonalenie umiejętności wyrazistego mówienia, wybrzmiewania wszystkich głosek wyrazu</w:t>
      </w:r>
      <w:r>
        <w:br/>
      </w:r>
      <w:r w:rsidRPr="00EF1254">
        <w:t>4. Wyróżnianie, rozpoznawanie i powtarzanie głosek</w:t>
      </w:r>
      <w:r>
        <w:br/>
      </w:r>
      <w:r w:rsidRPr="00EF1254">
        <w:t>5. Analiza i synteza dźwiękowa (głos</w:t>
      </w:r>
      <w:r>
        <w:t>k</w:t>
      </w:r>
      <w:r w:rsidRPr="00EF1254">
        <w:t>owanie) wyrazów o prostej budowie fonetycznej zgodnej z zapisem, wyodrębnianie wybranych głosek w nagłosie, wygłosie i w środku wyrazu, ich przeliczanie i określanie kolejności.</w:t>
      </w:r>
      <w:r>
        <w:br/>
      </w:r>
      <w:r>
        <w:br/>
      </w:r>
      <w:r>
        <w:br/>
      </w:r>
      <w:r w:rsidRPr="00EF1254">
        <w:rPr>
          <w:rStyle w:val="Pogrubienie"/>
          <w:b w:val="0"/>
        </w:rPr>
        <w:t>Wiadomości i umiejętności zdobyte przez dzieci</w:t>
      </w:r>
      <w:r>
        <w:rPr>
          <w:rStyle w:val="Pogrubienie"/>
          <w:b w:val="0"/>
        </w:rPr>
        <w:t>:</w:t>
      </w:r>
      <w:r w:rsidRPr="00AE70FB">
        <w:t xml:space="preserve"> </w:t>
      </w:r>
      <w:r>
        <w:br/>
      </w:r>
      <w:r>
        <w:br/>
      </w:r>
      <w:r w:rsidRPr="00EF1254">
        <w:t>- prawidłowo wykonują ćwiczenia artykulacyjne na trudniejszych spółgłoskach, sylabach i wyrazach</w:t>
      </w:r>
      <w:r>
        <w:br/>
        <w:t xml:space="preserve">- </w:t>
      </w:r>
      <w:r w:rsidRPr="00EF1254">
        <w:t xml:space="preserve">pokonują trudności językowe przy bardziej skomplikowanych wypowiedziach </w:t>
      </w:r>
      <w:r>
        <w:t>i nabywają wiary</w:t>
      </w:r>
      <w:r w:rsidRPr="00EF1254">
        <w:t xml:space="preserve"> we własne możliwości</w:t>
      </w:r>
      <w:r w:rsidRPr="00AE70FB">
        <w:t xml:space="preserve"> </w:t>
      </w:r>
      <w:r w:rsidRPr="00EF1254">
        <w:t xml:space="preserve">językowe </w:t>
      </w:r>
      <w:r>
        <w:br/>
      </w:r>
      <w:r w:rsidRPr="00EF1254">
        <w:t>- prawidłowo wyróżniają, rozpoznają i powtarzają wskazane głoski</w:t>
      </w:r>
      <w:r>
        <w:br/>
      </w:r>
      <w:r w:rsidRPr="00EF1254">
        <w:lastRenderedPageBreak/>
        <w:t>- dokonują analizy i syntezy dźwiękowej wyrazów o prostej budowie fonetycznej zgodnej z zapisem</w:t>
      </w:r>
    </w:p>
    <w:p w:rsidR="00471191" w:rsidRDefault="00471191" w:rsidP="00471191">
      <w:pPr>
        <w:pStyle w:val="NormalnyWeb"/>
      </w:pPr>
    </w:p>
    <w:p w:rsidR="00471191" w:rsidRPr="00AE70FB" w:rsidRDefault="00471191" w:rsidP="00471191">
      <w:pPr>
        <w:pStyle w:val="NormalnyWeb"/>
        <w:rPr>
          <w:b/>
        </w:rPr>
      </w:pPr>
      <w:r w:rsidRPr="00AE70FB">
        <w:rPr>
          <w:b/>
        </w:rPr>
        <w:t>Przykładowe zabawy logopedyczne w rozwijaniu mowy dzieci  (scenariusze zabaw)</w:t>
      </w:r>
      <w:r>
        <w:rPr>
          <w:b/>
        </w:rPr>
        <w:br/>
      </w:r>
    </w:p>
    <w:p w:rsidR="00471191" w:rsidRPr="00EF1254" w:rsidRDefault="00471191" w:rsidP="00471191">
      <w:pPr>
        <w:pStyle w:val="NormalnyWeb"/>
        <w:numPr>
          <w:ilvl w:val="0"/>
          <w:numId w:val="24"/>
        </w:numPr>
      </w:pPr>
      <w:r w:rsidRPr="00EF1254">
        <w:rPr>
          <w:rStyle w:val="Pogrubienie"/>
          <w:b w:val="0"/>
        </w:rPr>
        <w:t>Grupa wiekowa:</w:t>
      </w:r>
      <w:r w:rsidRPr="00EF1254">
        <w:t xml:space="preserve"> sześciolatki</w:t>
      </w:r>
      <w:r w:rsidRPr="00EF1254">
        <w:br/>
      </w:r>
      <w:r w:rsidRPr="00EF1254">
        <w:rPr>
          <w:rStyle w:val="Pogrubienie"/>
          <w:b w:val="0"/>
        </w:rPr>
        <w:t>Pora roku:</w:t>
      </w:r>
      <w:r w:rsidRPr="00EF1254">
        <w:t xml:space="preserve"> jesień</w:t>
      </w:r>
      <w:r w:rsidRPr="00EF1254">
        <w:br/>
      </w:r>
      <w:r w:rsidRPr="00EF1254">
        <w:rPr>
          <w:rStyle w:val="Pogrubienie"/>
          <w:b w:val="0"/>
        </w:rPr>
        <w:t>Temat</w:t>
      </w:r>
      <w:r w:rsidRPr="00EF1254">
        <w:t>: „Wesoły zwierzyniec”</w:t>
      </w:r>
    </w:p>
    <w:p w:rsidR="00471191" w:rsidRPr="00EF1254" w:rsidRDefault="00471191" w:rsidP="00471191">
      <w:pPr>
        <w:pStyle w:val="NormalnyWeb"/>
      </w:pPr>
      <w:r w:rsidRPr="00EF1254">
        <w:rPr>
          <w:rStyle w:val="Pogrubienie"/>
          <w:b w:val="0"/>
        </w:rPr>
        <w:t>Cele ogólne:</w:t>
      </w:r>
    </w:p>
    <w:p w:rsidR="00471191" w:rsidRPr="00EF1254" w:rsidRDefault="00471191" w:rsidP="004711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rozwijanie mowy i wzbogacanie słownika czynnego dziecka przez kontakt z bajką, wierszem, rymowanką,</w:t>
      </w:r>
    </w:p>
    <w:p w:rsidR="00471191" w:rsidRPr="00EF1254" w:rsidRDefault="00471191" w:rsidP="004711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kształtowanie umiejętności poprawnej wymowy,</w:t>
      </w:r>
    </w:p>
    <w:p w:rsidR="00471191" w:rsidRPr="00EF1254" w:rsidRDefault="00471191" w:rsidP="004711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doskonalenie umiejętności uważnego słuchania i poprawnego wykonywania poleceń,</w:t>
      </w:r>
    </w:p>
    <w:p w:rsidR="00471191" w:rsidRPr="00EF1254" w:rsidRDefault="00471191" w:rsidP="004711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rozwijanie wrażliwości na piękno naszego języka oraz dbałości o wymowę,</w:t>
      </w:r>
    </w:p>
    <w:p w:rsidR="00471191" w:rsidRPr="00EF1254" w:rsidRDefault="00471191" w:rsidP="004711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wspólna wesoła zabawa.</w:t>
      </w:r>
    </w:p>
    <w:p w:rsidR="00471191" w:rsidRPr="00EF1254" w:rsidRDefault="00471191" w:rsidP="00471191">
      <w:pPr>
        <w:pStyle w:val="NormalnyWeb"/>
      </w:pPr>
      <w:r w:rsidRPr="00EF1254">
        <w:rPr>
          <w:rStyle w:val="Pogrubienie"/>
          <w:b w:val="0"/>
        </w:rPr>
        <w:t>Cele operacyjne – dziecko:</w:t>
      </w:r>
    </w:p>
    <w:p w:rsidR="00471191" w:rsidRPr="00EF1254" w:rsidRDefault="00471191" w:rsidP="004711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uważnie słucha tekstu,</w:t>
      </w:r>
    </w:p>
    <w:p w:rsidR="00471191" w:rsidRPr="00EF1254" w:rsidRDefault="00471191" w:rsidP="004711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gimnastykuje buzię i język,</w:t>
      </w:r>
    </w:p>
    <w:p w:rsidR="00471191" w:rsidRPr="00EF1254" w:rsidRDefault="00471191" w:rsidP="004711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dokładnie wymawia wyrazy,</w:t>
      </w:r>
    </w:p>
    <w:p w:rsidR="00471191" w:rsidRPr="00EF1254" w:rsidRDefault="00471191" w:rsidP="004711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rozpoznaje zwierzęta na obrazkach,</w:t>
      </w:r>
    </w:p>
    <w:p w:rsidR="00471191" w:rsidRPr="00EF1254" w:rsidRDefault="00471191" w:rsidP="004711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czyta (całościowo) nazwy zwierząt,</w:t>
      </w:r>
    </w:p>
    <w:p w:rsidR="00471191" w:rsidRPr="00EF1254" w:rsidRDefault="00471191" w:rsidP="004711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rozpoznaje (słuchowo i wzrokowo) litery alfabetu,</w:t>
      </w:r>
    </w:p>
    <w:p w:rsidR="00471191" w:rsidRPr="00EF1254" w:rsidRDefault="00471191" w:rsidP="004711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bawi się wesoło z kolegami,</w:t>
      </w:r>
    </w:p>
    <w:p w:rsidR="00471191" w:rsidRPr="00EF1254" w:rsidRDefault="00471191" w:rsidP="004711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zapamiętuje proste rymowanki,</w:t>
      </w:r>
    </w:p>
    <w:p w:rsidR="00471191" w:rsidRPr="00EF1254" w:rsidRDefault="00471191" w:rsidP="004711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dba o poprawność mowy,</w:t>
      </w:r>
    </w:p>
    <w:p w:rsidR="00471191" w:rsidRPr="00EF1254" w:rsidRDefault="00471191" w:rsidP="004711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rysuje zgodnie ze wskazówkami nauczyciela,</w:t>
      </w:r>
    </w:p>
    <w:p w:rsidR="00471191" w:rsidRPr="00EF1254" w:rsidRDefault="00471191" w:rsidP="004711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sylabizuje. </w:t>
      </w:r>
    </w:p>
    <w:p w:rsidR="00471191" w:rsidRPr="00EF1254" w:rsidRDefault="00471191" w:rsidP="00471191">
      <w:pPr>
        <w:pStyle w:val="NormalnyWeb"/>
      </w:pPr>
      <w:r w:rsidRPr="00EF1254">
        <w:rPr>
          <w:rStyle w:val="Pogrubienie"/>
          <w:b w:val="0"/>
        </w:rPr>
        <w:t>Formy:</w:t>
      </w:r>
      <w:r w:rsidRPr="00EF1254">
        <w:t xml:space="preserve"> praca z całą grupą, działania zespołowe oraz indywidualne.</w:t>
      </w:r>
    </w:p>
    <w:p w:rsidR="00471191" w:rsidRPr="00EF1254" w:rsidRDefault="00471191" w:rsidP="00471191">
      <w:pPr>
        <w:pStyle w:val="NormalnyWeb"/>
      </w:pPr>
      <w:r w:rsidRPr="00EF1254">
        <w:rPr>
          <w:rStyle w:val="Pogrubienie"/>
          <w:b w:val="0"/>
        </w:rPr>
        <w:t>Metody:</w:t>
      </w:r>
      <w:r w:rsidRPr="00EF1254">
        <w:t xml:space="preserve"> zadaniowa, zabawowo-naśladowcza.</w:t>
      </w:r>
    </w:p>
    <w:p w:rsidR="00471191" w:rsidRPr="00EF1254" w:rsidRDefault="00471191" w:rsidP="00471191">
      <w:pPr>
        <w:pStyle w:val="NormalnyWeb"/>
      </w:pPr>
      <w:r w:rsidRPr="00EF1254">
        <w:rPr>
          <w:rStyle w:val="Pogrubienie"/>
          <w:b w:val="0"/>
        </w:rPr>
        <w:t xml:space="preserve">Środki dydaktyczne: </w:t>
      </w:r>
    </w:p>
    <w:p w:rsidR="00471191" w:rsidRPr="00EF1254" w:rsidRDefault="00471191" w:rsidP="004711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tekst opowiadania logopedycznego,</w:t>
      </w:r>
    </w:p>
    <w:p w:rsidR="00471191" w:rsidRPr="00EF1254" w:rsidRDefault="00471191" w:rsidP="004711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rymowanki i wiersze (w załączniku),</w:t>
      </w:r>
    </w:p>
    <w:p w:rsidR="00471191" w:rsidRPr="00EF1254" w:rsidRDefault="00471191" w:rsidP="004711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kartki białego papieru do rysowania, </w:t>
      </w:r>
    </w:p>
    <w:p w:rsidR="00471191" w:rsidRPr="00EF1254" w:rsidRDefault="00471191" w:rsidP="004711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pisaki, kredki,</w:t>
      </w:r>
    </w:p>
    <w:p w:rsidR="00471191" w:rsidRPr="00EF1254" w:rsidRDefault="00471191" w:rsidP="004711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wzór ślimacznicy do ćwiczenia dla każdego dziecka, </w:t>
      </w:r>
    </w:p>
    <w:p w:rsidR="00471191" w:rsidRPr="00EF1254" w:rsidRDefault="00471191" w:rsidP="004711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litery abecadła,</w:t>
      </w:r>
    </w:p>
    <w:p w:rsidR="00471191" w:rsidRPr="00EF1254" w:rsidRDefault="00471191" w:rsidP="004711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płachta,</w:t>
      </w:r>
    </w:p>
    <w:p w:rsidR="00471191" w:rsidRPr="00EF1254" w:rsidRDefault="00471191" w:rsidP="004711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lusterka,</w:t>
      </w:r>
    </w:p>
    <w:p w:rsidR="00471191" w:rsidRPr="00EF1254" w:rsidRDefault="00471191" w:rsidP="004711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obrazki zwierząt, podpisy do obrazków.</w:t>
      </w:r>
    </w:p>
    <w:p w:rsidR="00471191" w:rsidRPr="00EF1254" w:rsidRDefault="00471191" w:rsidP="00471191">
      <w:pPr>
        <w:pStyle w:val="NormalnyWeb"/>
      </w:pPr>
      <w:r w:rsidRPr="00EF1254">
        <w:rPr>
          <w:rStyle w:val="Pogrubienie"/>
          <w:b w:val="0"/>
        </w:rPr>
        <w:lastRenderedPageBreak/>
        <w:t>Przebieg zajęć:</w:t>
      </w:r>
    </w:p>
    <w:p w:rsidR="00471191" w:rsidRPr="00EF1254" w:rsidRDefault="00471191" w:rsidP="004711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Ćwiczenia oddechowe:</w:t>
      </w:r>
    </w:p>
    <w:p w:rsidR="00471191" w:rsidRPr="00EF1254" w:rsidRDefault="00471191" w:rsidP="004711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wykrzykiwanie samogłosek na wydechu,</w:t>
      </w:r>
    </w:p>
    <w:p w:rsidR="00471191" w:rsidRPr="00EF1254" w:rsidRDefault="00471191" w:rsidP="004711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wydychanie samogłosek łączonych (</w:t>
      </w:r>
      <w:proofErr w:type="spellStart"/>
      <w:r w:rsidRPr="00EF1254">
        <w:rPr>
          <w:rFonts w:ascii="Times New Roman" w:hAnsi="Times New Roman"/>
          <w:sz w:val="24"/>
          <w:szCs w:val="24"/>
        </w:rPr>
        <w:t>eu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au, </w:t>
      </w:r>
      <w:proofErr w:type="spellStart"/>
      <w:r w:rsidRPr="00EF1254">
        <w:rPr>
          <w:rFonts w:ascii="Times New Roman" w:hAnsi="Times New Roman"/>
          <w:sz w:val="24"/>
          <w:szCs w:val="24"/>
        </w:rPr>
        <w:t>iu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254">
        <w:rPr>
          <w:rFonts w:ascii="Times New Roman" w:hAnsi="Times New Roman"/>
          <w:sz w:val="24"/>
          <w:szCs w:val="24"/>
        </w:rPr>
        <w:t>eo</w:t>
      </w:r>
      <w:proofErr w:type="spellEnd"/>
      <w:r w:rsidRPr="00EF1254">
        <w:rPr>
          <w:rFonts w:ascii="Times New Roman" w:hAnsi="Times New Roman"/>
          <w:sz w:val="24"/>
          <w:szCs w:val="24"/>
        </w:rPr>
        <w:t>),</w:t>
      </w:r>
    </w:p>
    <w:p w:rsidR="00471191" w:rsidRPr="00EF1254" w:rsidRDefault="00471191" w:rsidP="004711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rysowanie po śladzie ślimacznicy z jednoczesnym wymawianiem samogłoski śpiewnej (a, e). </w:t>
      </w:r>
    </w:p>
    <w:p w:rsidR="00471191" w:rsidRPr="00EF1254" w:rsidRDefault="00471191" w:rsidP="004711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Słuchanie bajki logopedycznej </w:t>
      </w:r>
      <w:r w:rsidRPr="00EF1254">
        <w:rPr>
          <w:rStyle w:val="Uwydatnienie"/>
          <w:rFonts w:ascii="Times New Roman" w:hAnsi="Times New Roman"/>
          <w:sz w:val="24"/>
          <w:szCs w:val="24"/>
        </w:rPr>
        <w:t>O Burku z podwórka</w:t>
      </w:r>
      <w:r w:rsidRPr="00EF1254">
        <w:rPr>
          <w:rFonts w:ascii="Times New Roman" w:hAnsi="Times New Roman"/>
          <w:sz w:val="24"/>
          <w:szCs w:val="24"/>
        </w:rPr>
        <w:t xml:space="preserve"> – gimnastyka buzi i języka (lusterka).</w:t>
      </w:r>
    </w:p>
    <w:p w:rsidR="00471191" w:rsidRPr="00EF1254" w:rsidRDefault="00471191" w:rsidP="00471191">
      <w:pPr>
        <w:pStyle w:val="NormalnyWeb"/>
      </w:pPr>
      <w:r w:rsidRPr="00EF1254">
        <w:t>W wiejskiej zagrodzie pies zwany Burkiem</w:t>
      </w:r>
      <w:r w:rsidRPr="00EF1254">
        <w:br/>
        <w:t>Skrzętnie zarządza całym podwórkiem.</w:t>
      </w:r>
      <w:r w:rsidRPr="00EF1254">
        <w:br/>
        <w:t>Niech Burkiem będzie w buzi języczek,</w:t>
      </w:r>
      <w:r w:rsidRPr="00EF1254">
        <w:br/>
        <w:t>Wnet obowiązki jego wyliczę:</w:t>
      </w:r>
      <w:r w:rsidRPr="00EF1254">
        <w:br/>
        <w:t>Rankiem, gdy tylko ślepia otwiera,</w:t>
      </w:r>
      <w:r w:rsidRPr="00EF1254">
        <w:br/>
        <w:t>Już za porządki się zabiera.</w:t>
      </w:r>
      <w:r w:rsidRPr="00EF1254">
        <w:br/>
        <w:t>Najpierw wokół swej budy posprząta:</w:t>
      </w:r>
      <w:r w:rsidRPr="00EF1254">
        <w:br/>
        <w:t xml:space="preserve">Zamiecie </w:t>
      </w:r>
      <w:r w:rsidRPr="00EF1254">
        <w:rPr>
          <w:rStyle w:val="Uwydatnienie"/>
        </w:rPr>
        <w:t>(oblizywanie warg ruchem okrężnym)</w:t>
      </w:r>
      <w:r w:rsidRPr="00EF1254">
        <w:t>,</w:t>
      </w:r>
      <w:r w:rsidRPr="00EF1254">
        <w:br/>
        <w:t xml:space="preserve">Zakopie kości do kąta </w:t>
      </w:r>
      <w:r w:rsidRPr="00EF1254">
        <w:rPr>
          <w:rStyle w:val="Uwydatnienie"/>
        </w:rPr>
        <w:t>(wysuwanie i chowanie do jamy ustnej języka ułożonego w łopatkę)</w:t>
      </w:r>
      <w:r w:rsidRPr="00EF1254">
        <w:t>.</w:t>
      </w:r>
      <w:r w:rsidRPr="00EF1254">
        <w:br/>
        <w:t xml:space="preserve">Następnie w budzie zrobi sprzątanie </w:t>
      </w:r>
      <w:r w:rsidRPr="00EF1254">
        <w:rPr>
          <w:rStyle w:val="Uwydatnienie"/>
        </w:rPr>
        <w:t>(masowanie czubkiem języka wewnętrznej strony policzków)</w:t>
      </w:r>
      <w:r w:rsidRPr="00EF1254">
        <w:br/>
        <w:t xml:space="preserve">I zerknie w miseczkę, co dziś na śniadanie </w:t>
      </w:r>
      <w:r w:rsidRPr="00EF1254">
        <w:br/>
      </w:r>
      <w:r w:rsidRPr="00EF1254">
        <w:rPr>
          <w:rStyle w:val="Uwydatnienie"/>
        </w:rPr>
        <w:t>(kierowanie języka w kąciki warg)</w:t>
      </w:r>
      <w:r w:rsidRPr="00EF1254">
        <w:t>.</w:t>
      </w:r>
      <w:r w:rsidRPr="00EF1254">
        <w:br/>
        <w:t xml:space="preserve">Na widok ciepłej kaszy smacznie się oblizuje </w:t>
      </w:r>
      <w:r w:rsidRPr="00EF1254">
        <w:br/>
      </w:r>
      <w:r w:rsidRPr="00EF1254">
        <w:rPr>
          <w:rStyle w:val="Uwydatnienie"/>
        </w:rPr>
        <w:t>(oblizywanie językiem „wąsów„ i „brody”)</w:t>
      </w:r>
      <w:r w:rsidRPr="00EF1254">
        <w:t>,</w:t>
      </w:r>
      <w:r w:rsidRPr="00EF1254">
        <w:br/>
        <w:t xml:space="preserve">Zjada wszystko, bo bardzo mu smakuje </w:t>
      </w:r>
      <w:r w:rsidRPr="00EF1254">
        <w:rPr>
          <w:rStyle w:val="Uwydatnienie"/>
        </w:rPr>
        <w:t>(głośne mlaskanie)</w:t>
      </w:r>
      <w:r w:rsidRPr="00EF1254">
        <w:t>.</w:t>
      </w:r>
    </w:p>
    <w:p w:rsidR="00471191" w:rsidRPr="00EF1254" w:rsidRDefault="00471191" w:rsidP="00471191">
      <w:pPr>
        <w:pStyle w:val="NormalnyWeb"/>
      </w:pPr>
      <w:r w:rsidRPr="00EF1254">
        <w:t>Teraz już Burek biegnie zliczyć kurki do kurnika</w:t>
      </w:r>
      <w:r w:rsidRPr="00EF1254">
        <w:br/>
        <w:t xml:space="preserve">I sprawdzić, czy tej nocy nie było tam liska zbójnika </w:t>
      </w:r>
      <w:r w:rsidRPr="00EF1254">
        <w:rPr>
          <w:rStyle w:val="Uwydatnienie"/>
        </w:rPr>
        <w:t>(liczenie ząbków „kurek” przez dotykanie każdego zęba czubkiem języka)</w:t>
      </w:r>
      <w:r w:rsidRPr="00EF1254">
        <w:t>.</w:t>
      </w:r>
    </w:p>
    <w:p w:rsidR="00471191" w:rsidRPr="00EF1254" w:rsidRDefault="00471191" w:rsidP="00471191">
      <w:pPr>
        <w:pStyle w:val="NormalnyWeb"/>
      </w:pPr>
      <w:r w:rsidRPr="00EF1254">
        <w:t xml:space="preserve">Są wszystkie, lecz tuż za płotem słychać gąsek gęganie </w:t>
      </w:r>
      <w:r w:rsidRPr="00EF1254">
        <w:rPr>
          <w:rStyle w:val="Uwydatnienie"/>
        </w:rPr>
        <w:t>(gęganie: gę, gę, gę)</w:t>
      </w:r>
      <w:r w:rsidRPr="00EF1254">
        <w:t>,</w:t>
      </w:r>
      <w:r w:rsidRPr="00EF1254">
        <w:br/>
        <w:t xml:space="preserve">Biegnie Burek na ratunek, dając znak szczekaniem </w:t>
      </w:r>
      <w:r w:rsidRPr="00EF1254">
        <w:rPr>
          <w:rStyle w:val="Uwydatnienie"/>
        </w:rPr>
        <w:t>(szczekanie: hau, hau, hau)</w:t>
      </w:r>
      <w:r w:rsidRPr="00EF1254">
        <w:t>.</w:t>
      </w:r>
      <w:r w:rsidRPr="00EF1254">
        <w:br/>
        <w:t xml:space="preserve">A tu już gąsior, groźnie sycząc </w:t>
      </w:r>
      <w:r w:rsidRPr="00EF1254">
        <w:rPr>
          <w:rStyle w:val="Uwydatnienie"/>
        </w:rPr>
        <w:t xml:space="preserve">(syczenie: </w:t>
      </w:r>
      <w:proofErr w:type="spellStart"/>
      <w:r w:rsidRPr="00EF1254">
        <w:rPr>
          <w:rStyle w:val="Uwydatnienie"/>
        </w:rPr>
        <w:t>sss</w:t>
      </w:r>
      <w:proofErr w:type="spellEnd"/>
      <w:r w:rsidRPr="00EF1254">
        <w:rPr>
          <w:rStyle w:val="Uwydatnienie"/>
        </w:rPr>
        <w:t>…)</w:t>
      </w:r>
      <w:r w:rsidRPr="00EF1254">
        <w:t>,</w:t>
      </w:r>
      <w:r w:rsidRPr="00EF1254">
        <w:br/>
        <w:t>Broni swego stada.</w:t>
      </w:r>
      <w:r w:rsidRPr="00EF1254">
        <w:br/>
        <w:t>Niesfornych łobuziaków ucieka gromada,</w:t>
      </w:r>
      <w:r w:rsidRPr="00EF1254">
        <w:br/>
      </w:r>
      <w:proofErr w:type="spellStart"/>
      <w:r w:rsidRPr="00EF1254">
        <w:t>Pufając</w:t>
      </w:r>
      <w:proofErr w:type="spellEnd"/>
      <w:r w:rsidRPr="00EF1254">
        <w:t xml:space="preserve"> ze zmęczenia </w:t>
      </w:r>
      <w:r w:rsidRPr="00EF1254">
        <w:rPr>
          <w:rStyle w:val="Uwydatnienie"/>
        </w:rPr>
        <w:t>(nadymanie policzków i wypuszczanie powietrza)</w:t>
      </w:r>
      <w:r w:rsidRPr="00EF1254">
        <w:t>,</w:t>
      </w:r>
      <w:r w:rsidRPr="00EF1254">
        <w:br/>
        <w:t xml:space="preserve">Szumiącego lasu dopada </w:t>
      </w:r>
      <w:r w:rsidRPr="00EF1254">
        <w:rPr>
          <w:rStyle w:val="Uwydatnienie"/>
        </w:rPr>
        <w:t xml:space="preserve">(szumienie: </w:t>
      </w:r>
      <w:proofErr w:type="spellStart"/>
      <w:r w:rsidRPr="00EF1254">
        <w:rPr>
          <w:rStyle w:val="Uwydatnienie"/>
        </w:rPr>
        <w:t>szsz</w:t>
      </w:r>
      <w:proofErr w:type="spellEnd"/>
      <w:r w:rsidRPr="00EF1254">
        <w:rPr>
          <w:rStyle w:val="Uwydatnienie"/>
        </w:rPr>
        <w:t>…)</w:t>
      </w:r>
      <w:r w:rsidRPr="00EF1254">
        <w:t>.</w:t>
      </w:r>
      <w:r w:rsidRPr="00EF1254">
        <w:br/>
        <w:t>Teraz Burka czeka nie lada zadanie,</w:t>
      </w:r>
      <w:r w:rsidRPr="00EF1254">
        <w:br/>
        <w:t>Musi krówkę wyprowadzić na łąkę, na śniadanie.</w:t>
      </w:r>
      <w:r w:rsidRPr="00EF1254">
        <w:br/>
        <w:t xml:space="preserve">Krowa muczy przyjaźnie </w:t>
      </w:r>
      <w:r w:rsidRPr="00EF1254">
        <w:rPr>
          <w:rStyle w:val="Uwydatnienie"/>
        </w:rPr>
        <w:t>(</w:t>
      </w:r>
      <w:proofErr w:type="spellStart"/>
      <w:r w:rsidRPr="00EF1254">
        <w:rPr>
          <w:rStyle w:val="Uwydatnienie"/>
        </w:rPr>
        <w:t>muu</w:t>
      </w:r>
      <w:proofErr w:type="spellEnd"/>
      <w:r w:rsidRPr="00EF1254">
        <w:rPr>
          <w:rStyle w:val="Uwydatnienie"/>
        </w:rPr>
        <w:t>…)</w:t>
      </w:r>
      <w:r w:rsidRPr="00EF1254">
        <w:t>,</w:t>
      </w:r>
      <w:r w:rsidRPr="00EF1254">
        <w:br/>
        <w:t>Już idą drogą wśród lasu,</w:t>
      </w:r>
      <w:r w:rsidRPr="00EF1254">
        <w:br/>
        <w:t>Nagle się przestraszyli</w:t>
      </w:r>
      <w:r w:rsidRPr="00EF1254">
        <w:br/>
        <w:t>Okropnego hałasu.</w:t>
      </w:r>
      <w:r w:rsidRPr="00EF1254">
        <w:br/>
        <w:t xml:space="preserve">Spogląda Burek za siebie, z prawej i z lewej strony </w:t>
      </w:r>
      <w:r w:rsidRPr="00EF1254">
        <w:br/>
      </w:r>
      <w:r w:rsidRPr="00EF1254">
        <w:rPr>
          <w:rStyle w:val="Uwydatnienie"/>
        </w:rPr>
        <w:t>(wysuwanie języka i kierowanie go w prawo i w lewo)</w:t>
      </w:r>
      <w:r w:rsidRPr="00EF1254">
        <w:t>.</w:t>
      </w:r>
      <w:r w:rsidRPr="00EF1254">
        <w:br/>
        <w:t>Co widzi? Wóz strażacki pędzi jak szalony.</w:t>
      </w:r>
      <w:r w:rsidRPr="00EF1254">
        <w:br/>
        <w:t>I–a, i–a, i–a – słychać już z oddali,</w:t>
      </w:r>
      <w:r w:rsidRPr="00EF1254">
        <w:br/>
        <w:t>Co znaczy, że w pobliżu gdzieś się chyba pali.</w:t>
      </w:r>
      <w:r w:rsidRPr="00EF1254">
        <w:br/>
      </w:r>
      <w:r w:rsidRPr="00EF1254">
        <w:lastRenderedPageBreak/>
        <w:t xml:space="preserve">Wtem słyszy Burek gwizd znajomy </w:t>
      </w:r>
      <w:r w:rsidRPr="00EF1254">
        <w:rPr>
          <w:rStyle w:val="Uwydatnienie"/>
        </w:rPr>
        <w:t>(gwizdanie)</w:t>
      </w:r>
      <w:r w:rsidRPr="00EF1254">
        <w:t>,</w:t>
      </w:r>
      <w:r w:rsidRPr="00EF1254">
        <w:br/>
        <w:t xml:space="preserve">Znajome cmokanie </w:t>
      </w:r>
      <w:r w:rsidRPr="00EF1254">
        <w:rPr>
          <w:rStyle w:val="Uwydatnienie"/>
        </w:rPr>
        <w:t>(cmokanie)</w:t>
      </w:r>
      <w:r w:rsidRPr="00EF1254">
        <w:t xml:space="preserve"> –</w:t>
      </w:r>
      <w:r w:rsidRPr="00EF1254">
        <w:br/>
        <w:t>To jego pan go wzywa, ma nowe zadanie.</w:t>
      </w:r>
      <w:r>
        <w:br/>
      </w:r>
    </w:p>
    <w:p w:rsidR="00471191" w:rsidRPr="00EF1254" w:rsidRDefault="00471191" w:rsidP="004711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Masażyk w parach – dokładne i wyraźne powtarzanie rymowanki: 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</w:rPr>
        <w:t>Idzie jeż, mały jeż,</w:t>
      </w:r>
      <w:r w:rsidRPr="00EF1254">
        <w:br/>
      </w:r>
      <w:r w:rsidRPr="00EF1254">
        <w:rPr>
          <w:rStyle w:val="Uwydatnienie"/>
        </w:rPr>
        <w:t>może Ciebie pokłuć też.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</w:rPr>
        <w:t>Pełznie wąż, śliski wąż</w:t>
      </w:r>
      <w:r w:rsidRPr="00EF1254">
        <w:br/>
      </w:r>
      <w:r w:rsidRPr="00EF1254">
        <w:rPr>
          <w:rStyle w:val="Uwydatnienie"/>
        </w:rPr>
        <w:t>i łaskocze Ciebie wciąż.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</w:rPr>
        <w:t>Idzie słoń, ciężki słoń</w:t>
      </w:r>
      <w:r w:rsidRPr="00EF1254">
        <w:br/>
      </w:r>
      <w:r w:rsidRPr="00EF1254">
        <w:rPr>
          <w:rStyle w:val="Uwydatnienie"/>
        </w:rPr>
        <w:t>i nadepnie Ci na dłoń.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</w:rPr>
        <w:t>Idą kurki, małe kurki</w:t>
      </w:r>
      <w:r w:rsidRPr="00EF1254">
        <w:br/>
      </w:r>
      <w:r w:rsidRPr="00EF1254">
        <w:rPr>
          <w:rStyle w:val="Uwydatnienie"/>
        </w:rPr>
        <w:t>i wbijają tu pazurki.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</w:rPr>
        <w:t>W grząskich trzcinach i szuwarach</w:t>
      </w:r>
      <w:r w:rsidRPr="00EF1254">
        <w:br/>
      </w:r>
      <w:r w:rsidRPr="00EF1254">
        <w:rPr>
          <w:rStyle w:val="Uwydatnienie"/>
        </w:rPr>
        <w:t>kroczy jamnik w szarawarach.</w:t>
      </w:r>
      <w:r w:rsidRPr="00EF1254">
        <w:t xml:space="preserve"> </w:t>
      </w:r>
    </w:p>
    <w:p w:rsidR="00471191" w:rsidRPr="00EF1254" w:rsidRDefault="00471191" w:rsidP="004711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Zagadki rysunkowe: </w:t>
      </w:r>
    </w:p>
    <w:p w:rsidR="00471191" w:rsidRPr="00EF1254" w:rsidRDefault="00471191" w:rsidP="004711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rozpoznawanie zwierząt, </w:t>
      </w:r>
    </w:p>
    <w:p w:rsidR="00471191" w:rsidRPr="00EF1254" w:rsidRDefault="00471191" w:rsidP="004711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>poprawne wymawianie ich nazw oraz dobieranie podpisów do obrazków,</w:t>
      </w:r>
    </w:p>
    <w:p w:rsidR="00471191" w:rsidRPr="00EF1254" w:rsidRDefault="00471191" w:rsidP="004711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sylabizowanie nazw zwierząt, np. </w:t>
      </w:r>
      <w:r w:rsidRPr="00EF1254">
        <w:rPr>
          <w:rStyle w:val="Uwydatnienie"/>
          <w:rFonts w:ascii="Times New Roman" w:hAnsi="Times New Roman"/>
          <w:sz w:val="24"/>
          <w:szCs w:val="24"/>
        </w:rPr>
        <w:t>ko-</w:t>
      </w:r>
      <w:proofErr w:type="spellStart"/>
      <w:r w:rsidRPr="00EF1254">
        <w:rPr>
          <w:rStyle w:val="Uwydatnienie"/>
          <w:rFonts w:ascii="Times New Roman" w:hAnsi="Times New Roman"/>
          <w:sz w:val="24"/>
          <w:szCs w:val="24"/>
        </w:rPr>
        <w:t>gut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254">
        <w:rPr>
          <w:rStyle w:val="Uwydatnienie"/>
          <w:rFonts w:ascii="Times New Roman" w:hAnsi="Times New Roman"/>
          <w:sz w:val="24"/>
          <w:szCs w:val="24"/>
        </w:rPr>
        <w:t>pie</w:t>
      </w:r>
      <w:proofErr w:type="spellEnd"/>
      <w:r w:rsidRPr="00EF1254">
        <w:rPr>
          <w:rStyle w:val="Uwydatnienie"/>
          <w:rFonts w:ascii="Times New Roman" w:hAnsi="Times New Roman"/>
          <w:sz w:val="24"/>
          <w:szCs w:val="24"/>
        </w:rPr>
        <w:t>-sek</w:t>
      </w:r>
      <w:r w:rsidRPr="00EF1254">
        <w:rPr>
          <w:rFonts w:ascii="Times New Roman" w:hAnsi="Times New Roman"/>
          <w:sz w:val="24"/>
          <w:szCs w:val="24"/>
        </w:rPr>
        <w:t xml:space="preserve">. </w:t>
      </w:r>
    </w:p>
    <w:p w:rsidR="00471191" w:rsidRPr="00EF1254" w:rsidRDefault="00471191" w:rsidP="004711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Zabawa w kole z rymowanką 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A ram sam </w:t>
      </w:r>
      <w:proofErr w:type="spellStart"/>
      <w:r w:rsidRPr="00EF1254">
        <w:rPr>
          <w:rStyle w:val="Uwydatnienie"/>
          <w:rFonts w:ascii="Times New Roman" w:hAnsi="Times New Roman"/>
          <w:sz w:val="24"/>
          <w:szCs w:val="24"/>
        </w:rPr>
        <w:t>sam</w:t>
      </w:r>
      <w:proofErr w:type="spellEnd"/>
      <w:r w:rsidRPr="00EF1254">
        <w:rPr>
          <w:rFonts w:ascii="Times New Roman" w:hAnsi="Times New Roman"/>
          <w:sz w:val="24"/>
          <w:szCs w:val="24"/>
        </w:rPr>
        <w:t xml:space="preserve">. 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</w:rPr>
        <w:t xml:space="preserve">A ram sam </w:t>
      </w:r>
      <w:proofErr w:type="spellStart"/>
      <w:r w:rsidRPr="00EF1254">
        <w:rPr>
          <w:rStyle w:val="Uwydatnienie"/>
        </w:rPr>
        <w:t>sam</w:t>
      </w:r>
      <w:proofErr w:type="spellEnd"/>
      <w:r w:rsidRPr="00EF1254">
        <w:br/>
      </w:r>
      <w:r w:rsidRPr="00EF1254">
        <w:rPr>
          <w:rStyle w:val="Uwydatnienie"/>
        </w:rPr>
        <w:t xml:space="preserve">A ram sam </w:t>
      </w:r>
      <w:proofErr w:type="spellStart"/>
      <w:r w:rsidRPr="00EF1254">
        <w:rPr>
          <w:rStyle w:val="Uwydatnienie"/>
        </w:rPr>
        <w:t>sam</w:t>
      </w:r>
      <w:proofErr w:type="spellEnd"/>
      <w:r w:rsidRPr="00EF1254">
        <w:br/>
      </w:r>
      <w:r w:rsidRPr="00EF1254">
        <w:rPr>
          <w:rStyle w:val="Uwydatnienie"/>
        </w:rPr>
        <w:t>Guli, guli, guli, guli</w:t>
      </w:r>
      <w:r w:rsidRPr="00EF1254">
        <w:br/>
      </w:r>
      <w:r w:rsidRPr="00EF1254">
        <w:rPr>
          <w:rStyle w:val="Uwydatnienie"/>
        </w:rPr>
        <w:t xml:space="preserve">Ram sam </w:t>
      </w:r>
      <w:proofErr w:type="spellStart"/>
      <w:r w:rsidRPr="00EF1254">
        <w:rPr>
          <w:rStyle w:val="Uwydatnienie"/>
        </w:rPr>
        <w:t>sam</w:t>
      </w:r>
      <w:proofErr w:type="spellEnd"/>
      <w:r w:rsidRPr="00EF1254">
        <w:rPr>
          <w:rStyle w:val="Uwydatnienie"/>
        </w:rPr>
        <w:t>.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</w:rPr>
        <w:t xml:space="preserve">A ram sam </w:t>
      </w:r>
      <w:proofErr w:type="spellStart"/>
      <w:r w:rsidRPr="00EF1254">
        <w:rPr>
          <w:rStyle w:val="Uwydatnienie"/>
        </w:rPr>
        <w:t>sam</w:t>
      </w:r>
      <w:proofErr w:type="spellEnd"/>
      <w:r w:rsidRPr="00EF1254">
        <w:br/>
      </w:r>
      <w:r w:rsidRPr="00EF1254">
        <w:rPr>
          <w:rStyle w:val="Uwydatnienie"/>
        </w:rPr>
        <w:t xml:space="preserve">A ram sam </w:t>
      </w:r>
      <w:proofErr w:type="spellStart"/>
      <w:r w:rsidRPr="00EF1254">
        <w:rPr>
          <w:rStyle w:val="Uwydatnienie"/>
        </w:rPr>
        <w:t>sam</w:t>
      </w:r>
      <w:proofErr w:type="spellEnd"/>
      <w:r w:rsidRPr="00EF1254">
        <w:br/>
      </w:r>
      <w:r w:rsidRPr="00EF1254">
        <w:rPr>
          <w:rStyle w:val="Uwydatnienie"/>
        </w:rPr>
        <w:t>A guli, guli, guli, guli</w:t>
      </w:r>
      <w:r w:rsidRPr="00EF1254">
        <w:br/>
      </w:r>
      <w:r w:rsidRPr="00EF1254">
        <w:rPr>
          <w:rStyle w:val="Uwydatnienie"/>
        </w:rPr>
        <w:t xml:space="preserve">Ram sam </w:t>
      </w:r>
      <w:proofErr w:type="spellStart"/>
      <w:r w:rsidRPr="00EF1254">
        <w:rPr>
          <w:rStyle w:val="Uwydatnienie"/>
        </w:rPr>
        <w:t>sam</w:t>
      </w:r>
      <w:proofErr w:type="spellEnd"/>
      <w:r w:rsidRPr="00EF1254">
        <w:rPr>
          <w:rStyle w:val="Uwydatnienie"/>
        </w:rPr>
        <w:t>.</w:t>
      </w:r>
    </w:p>
    <w:p w:rsidR="00471191" w:rsidRPr="00EF1254" w:rsidRDefault="00471191" w:rsidP="00471191">
      <w:pPr>
        <w:pStyle w:val="NormalnyWeb"/>
      </w:pPr>
      <w:proofErr w:type="spellStart"/>
      <w:r w:rsidRPr="00EF1254">
        <w:rPr>
          <w:rStyle w:val="Uwydatnienie"/>
        </w:rPr>
        <w:t>Arafi</w:t>
      </w:r>
      <w:proofErr w:type="spellEnd"/>
      <w:r w:rsidRPr="00EF1254">
        <w:rPr>
          <w:rStyle w:val="Uwydatnienie"/>
        </w:rPr>
        <w:t xml:space="preserve">, </w:t>
      </w:r>
      <w:proofErr w:type="spellStart"/>
      <w:r w:rsidRPr="00EF1254">
        <w:rPr>
          <w:rStyle w:val="Uwydatnienie"/>
        </w:rPr>
        <w:t>arafi</w:t>
      </w:r>
      <w:proofErr w:type="spellEnd"/>
      <w:r w:rsidRPr="00EF1254">
        <w:rPr>
          <w:rStyle w:val="Uwydatnienie"/>
        </w:rPr>
        <w:t xml:space="preserve">, guli, guli, guli, guli, ram sam </w:t>
      </w:r>
      <w:proofErr w:type="spellStart"/>
      <w:r w:rsidRPr="00EF1254">
        <w:rPr>
          <w:rStyle w:val="Uwydatnienie"/>
        </w:rPr>
        <w:t>sam</w:t>
      </w:r>
      <w:proofErr w:type="spellEnd"/>
      <w:r w:rsidRPr="00EF1254">
        <w:br/>
      </w:r>
      <w:proofErr w:type="spellStart"/>
      <w:r w:rsidRPr="00EF1254">
        <w:rPr>
          <w:rStyle w:val="Uwydatnienie"/>
        </w:rPr>
        <w:t>Arafi</w:t>
      </w:r>
      <w:proofErr w:type="spellEnd"/>
      <w:r w:rsidRPr="00EF1254">
        <w:rPr>
          <w:rStyle w:val="Uwydatnienie"/>
        </w:rPr>
        <w:t xml:space="preserve">, </w:t>
      </w:r>
      <w:proofErr w:type="spellStart"/>
      <w:r w:rsidRPr="00EF1254">
        <w:rPr>
          <w:rStyle w:val="Uwydatnienie"/>
        </w:rPr>
        <w:t>arafi</w:t>
      </w:r>
      <w:proofErr w:type="spellEnd"/>
      <w:r w:rsidRPr="00EF1254">
        <w:rPr>
          <w:rStyle w:val="Uwydatnienie"/>
        </w:rPr>
        <w:t xml:space="preserve">, guli, guli, guli, guli, ram sam </w:t>
      </w:r>
      <w:proofErr w:type="spellStart"/>
      <w:r w:rsidRPr="00EF1254">
        <w:rPr>
          <w:rStyle w:val="Uwydatnienie"/>
        </w:rPr>
        <w:t>sam</w:t>
      </w:r>
      <w:proofErr w:type="spellEnd"/>
      <w:r w:rsidRPr="00EF1254">
        <w:rPr>
          <w:rStyle w:val="Uwydatnienie"/>
        </w:rPr>
        <w:t>.</w:t>
      </w:r>
      <w:r w:rsidRPr="00EF1254">
        <w:t xml:space="preserve"> </w:t>
      </w:r>
    </w:p>
    <w:p w:rsidR="00471191" w:rsidRPr="00EF1254" w:rsidRDefault="00471191" w:rsidP="0047119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Wierszyk do rysowania – </w:t>
      </w:r>
      <w:r w:rsidRPr="00EF1254">
        <w:rPr>
          <w:rStyle w:val="Uwydatnienie"/>
          <w:rFonts w:ascii="Times New Roman" w:hAnsi="Times New Roman"/>
          <w:sz w:val="24"/>
          <w:szCs w:val="24"/>
        </w:rPr>
        <w:t>Kurczątko</w:t>
      </w:r>
      <w:r w:rsidRPr="00EF1254">
        <w:rPr>
          <w:rFonts w:ascii="Times New Roman" w:hAnsi="Times New Roman"/>
          <w:sz w:val="24"/>
          <w:szCs w:val="24"/>
        </w:rPr>
        <w:t xml:space="preserve">; rysowanie zgodnie ze wskazówkami </w:t>
      </w:r>
      <w:r>
        <w:rPr>
          <w:rFonts w:ascii="Times New Roman" w:hAnsi="Times New Roman"/>
          <w:sz w:val="24"/>
          <w:szCs w:val="24"/>
        </w:rPr>
        <w:br/>
      </w:r>
      <w:r w:rsidRPr="00EF1254">
        <w:rPr>
          <w:rFonts w:ascii="Times New Roman" w:hAnsi="Times New Roman"/>
          <w:sz w:val="24"/>
          <w:szCs w:val="24"/>
        </w:rPr>
        <w:t>z jednoczesnym powtarzaniem tekstu: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</w:rPr>
        <w:t>Kurczątko z jajeczka się urodziło,</w:t>
      </w:r>
      <w:r w:rsidRPr="00EF1254">
        <w:br/>
      </w:r>
      <w:r w:rsidRPr="00EF1254">
        <w:rPr>
          <w:rStyle w:val="Uwydatnienie"/>
        </w:rPr>
        <w:t>główkę najpierw wychyliło,</w:t>
      </w:r>
      <w:r w:rsidRPr="00EF1254">
        <w:br/>
      </w:r>
      <w:r w:rsidRPr="00EF1254">
        <w:rPr>
          <w:rStyle w:val="Uwydatnienie"/>
        </w:rPr>
        <w:t>na dwie nóżki wyskoczyło,</w:t>
      </w:r>
      <w:r w:rsidRPr="00EF1254">
        <w:br/>
      </w:r>
      <w:r w:rsidRPr="00EF1254">
        <w:rPr>
          <w:rStyle w:val="Uwydatnienie"/>
        </w:rPr>
        <w:t>czarne oczko otworzyło,</w:t>
      </w:r>
      <w:r w:rsidRPr="00EF1254">
        <w:br/>
      </w:r>
      <w:r w:rsidRPr="00EF1254">
        <w:rPr>
          <w:rStyle w:val="Uwydatnienie"/>
        </w:rPr>
        <w:t>dziobek mały rozchyliło:</w:t>
      </w:r>
      <w:r w:rsidRPr="00EF1254">
        <w:br/>
      </w:r>
      <w:r w:rsidRPr="00EF1254">
        <w:rPr>
          <w:rStyle w:val="Uwydatnienie"/>
        </w:rPr>
        <w:lastRenderedPageBreak/>
        <w:t xml:space="preserve">„Jestem głodne – zakwiliło – </w:t>
      </w:r>
      <w:r w:rsidRPr="00EF1254">
        <w:br/>
      </w:r>
      <w:r w:rsidRPr="00EF1254">
        <w:rPr>
          <w:rStyle w:val="Uwydatnienie"/>
        </w:rPr>
        <w:t xml:space="preserve">Pi </w:t>
      </w:r>
      <w:proofErr w:type="spellStart"/>
      <w:r w:rsidRPr="00EF1254">
        <w:rPr>
          <w:rStyle w:val="Uwydatnienie"/>
        </w:rPr>
        <w:t>pi</w:t>
      </w:r>
      <w:proofErr w:type="spellEnd"/>
      <w:r w:rsidRPr="00EF1254">
        <w:rPr>
          <w:rStyle w:val="Uwydatnienie"/>
        </w:rPr>
        <w:t xml:space="preserve"> </w:t>
      </w:r>
      <w:proofErr w:type="spellStart"/>
      <w:r w:rsidRPr="00EF1254">
        <w:rPr>
          <w:rStyle w:val="Uwydatnienie"/>
        </w:rPr>
        <w:t>pi</w:t>
      </w:r>
      <w:proofErr w:type="spellEnd"/>
      <w:r w:rsidRPr="00EF1254">
        <w:rPr>
          <w:rStyle w:val="Uwydatnienie"/>
        </w:rPr>
        <w:t xml:space="preserve"> </w:t>
      </w:r>
      <w:proofErr w:type="spellStart"/>
      <w:r w:rsidRPr="00EF1254">
        <w:rPr>
          <w:rStyle w:val="Uwydatnienie"/>
        </w:rPr>
        <w:t>pi</w:t>
      </w:r>
      <w:proofErr w:type="spellEnd"/>
      <w:r w:rsidRPr="00EF1254">
        <w:rPr>
          <w:rStyle w:val="Uwydatnienie"/>
        </w:rPr>
        <w:t xml:space="preserve"> </w:t>
      </w:r>
      <w:proofErr w:type="spellStart"/>
      <w:r w:rsidRPr="00EF1254">
        <w:rPr>
          <w:rStyle w:val="Uwydatnienie"/>
        </w:rPr>
        <w:t>pi</w:t>
      </w:r>
      <w:proofErr w:type="spellEnd"/>
      <w:r w:rsidRPr="00EF1254">
        <w:rPr>
          <w:rStyle w:val="Uwydatnienie"/>
        </w:rPr>
        <w:t>!”.</w:t>
      </w:r>
      <w:r w:rsidRPr="00EF1254">
        <w:t xml:space="preserve"> </w:t>
      </w:r>
    </w:p>
    <w:p w:rsidR="00471191" w:rsidRPr="00EF1254" w:rsidRDefault="00471191" w:rsidP="0047119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Zabawa ruchowa </w:t>
      </w:r>
      <w:r w:rsidRPr="00EF1254">
        <w:rPr>
          <w:rStyle w:val="Uwydatnienie"/>
          <w:rFonts w:ascii="Times New Roman" w:hAnsi="Times New Roman"/>
          <w:sz w:val="24"/>
          <w:szCs w:val="24"/>
        </w:rPr>
        <w:t>Mruczek</w:t>
      </w:r>
      <w:r w:rsidRPr="00EF1254">
        <w:rPr>
          <w:rFonts w:ascii="Times New Roman" w:hAnsi="Times New Roman"/>
          <w:sz w:val="24"/>
          <w:szCs w:val="24"/>
        </w:rPr>
        <w:t xml:space="preserve"> – wykorzystanie tekstu rymowanki; ćwiczenia dźwiękonaśladowcze: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</w:rPr>
        <w:t>Mruczek, Mruczek wkoło chodzi</w:t>
      </w:r>
      <w:r w:rsidRPr="00EF1254">
        <w:br/>
      </w:r>
      <w:r w:rsidRPr="00EF1254">
        <w:rPr>
          <w:rStyle w:val="Uwydatnienie"/>
        </w:rPr>
        <w:t>I pałeczką sobie wodzi.</w:t>
      </w:r>
      <w:r w:rsidRPr="00EF1254">
        <w:br/>
      </w:r>
      <w:r w:rsidRPr="00EF1254">
        <w:rPr>
          <w:rStyle w:val="Uwydatnienie"/>
        </w:rPr>
        <w:t>Mruczku, Mruczku, poznaj mnie!</w:t>
      </w:r>
      <w:r w:rsidRPr="00EF1254">
        <w:br/>
      </w:r>
      <w:r w:rsidRPr="00EF1254">
        <w:rPr>
          <w:rStyle w:val="Uwydatnienie"/>
        </w:rPr>
        <w:t>Dam ci mleczka w garnku na dnie!</w:t>
      </w:r>
      <w:r w:rsidRPr="00EF1254">
        <w:br/>
      </w:r>
      <w:r w:rsidRPr="00EF1254">
        <w:rPr>
          <w:rStyle w:val="Uwydatnienie"/>
        </w:rPr>
        <w:t>(piesek, kurka, gąska).</w:t>
      </w:r>
    </w:p>
    <w:p w:rsidR="00471191" w:rsidRPr="00EF1254" w:rsidRDefault="00471191" w:rsidP="004711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1254">
        <w:rPr>
          <w:rFonts w:ascii="Times New Roman" w:hAnsi="Times New Roman"/>
          <w:sz w:val="24"/>
          <w:szCs w:val="24"/>
        </w:rPr>
        <w:t xml:space="preserve">Zabawa z wierszem </w:t>
      </w:r>
      <w:r w:rsidRPr="00EF1254">
        <w:rPr>
          <w:rStyle w:val="Uwydatnienie"/>
          <w:rFonts w:ascii="Times New Roman" w:hAnsi="Times New Roman"/>
          <w:sz w:val="24"/>
          <w:szCs w:val="24"/>
        </w:rPr>
        <w:t>Abecadło</w:t>
      </w:r>
      <w:r w:rsidRPr="00EF1254">
        <w:rPr>
          <w:rFonts w:ascii="Times New Roman" w:hAnsi="Times New Roman"/>
          <w:sz w:val="24"/>
          <w:szCs w:val="24"/>
        </w:rPr>
        <w:t xml:space="preserve"> – rozpoznawanie liter alfabetu; zapamiętywanie wierszyka Małgorzaty Strzałkowskiej z serii „łamiących języki”: 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</w:rPr>
        <w:t xml:space="preserve">Moi drodzy! Abecadło </w:t>
      </w:r>
      <w:r w:rsidRPr="00EF1254">
        <w:br/>
      </w:r>
      <w:r w:rsidRPr="00EF1254">
        <w:rPr>
          <w:rStyle w:val="Uwydatnienie"/>
        </w:rPr>
        <w:t>to jest liter zgodne stadło –</w:t>
      </w:r>
      <w:r w:rsidRPr="00EF1254">
        <w:br/>
      </w:r>
      <w:r w:rsidRPr="00EF1254">
        <w:rPr>
          <w:rStyle w:val="Uwydatnienie"/>
        </w:rPr>
        <w:t>wszystkie stoją grzecznie w rządku</w:t>
      </w:r>
      <w:r w:rsidRPr="00EF1254">
        <w:br/>
      </w:r>
      <w:r w:rsidRPr="00EF1254">
        <w:rPr>
          <w:rStyle w:val="Uwydatnienie"/>
        </w:rPr>
        <w:t>w zgrabnym szyku i porządku.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  <w:bCs/>
        </w:rPr>
        <w:t>A</w:t>
      </w:r>
      <w:r w:rsidRPr="00EF1254">
        <w:rPr>
          <w:rStyle w:val="Uwydatnienie"/>
        </w:rPr>
        <w:t>, choć zawsze jest na czele,</w:t>
      </w:r>
      <w:r w:rsidRPr="00EF1254">
        <w:br/>
      </w:r>
      <w:r w:rsidRPr="00EF1254">
        <w:rPr>
          <w:rStyle w:val="Uwydatnienie"/>
        </w:rPr>
        <w:t>to się tym nie chwali wcale,</w:t>
      </w:r>
      <w:r w:rsidRPr="00EF1254">
        <w:br/>
      </w:r>
      <w:r w:rsidRPr="00EF1254">
        <w:rPr>
          <w:rStyle w:val="Uwydatnienie"/>
          <w:bCs/>
        </w:rPr>
        <w:t>Ż</w:t>
      </w:r>
      <w:r w:rsidRPr="00EF1254">
        <w:rPr>
          <w:rStyle w:val="Uwydatnienie"/>
        </w:rPr>
        <w:t>, choć tkwi na samym końcu,</w:t>
      </w:r>
      <w:r w:rsidRPr="00EF1254">
        <w:br/>
      </w:r>
      <w:r w:rsidRPr="00EF1254">
        <w:rPr>
          <w:rStyle w:val="Uwydatnienie"/>
        </w:rPr>
        <w:t>wciąż się czuje doskonale.</w:t>
      </w:r>
    </w:p>
    <w:p w:rsidR="00471191" w:rsidRPr="00EF1254" w:rsidRDefault="00471191" w:rsidP="00471191">
      <w:pPr>
        <w:pStyle w:val="NormalnyWeb"/>
      </w:pPr>
      <w:r w:rsidRPr="00EF1254">
        <w:rPr>
          <w:rStyle w:val="Uwydatnienie"/>
        </w:rPr>
        <w:t>Każda z liter jest potrzebna,</w:t>
      </w:r>
      <w:r w:rsidRPr="00EF1254">
        <w:br/>
      </w:r>
      <w:r w:rsidRPr="00EF1254">
        <w:rPr>
          <w:rStyle w:val="Uwydatnienie"/>
        </w:rPr>
        <w:t xml:space="preserve">Bo słów przecież jest bez liku – </w:t>
      </w:r>
      <w:r w:rsidRPr="00EF1254">
        <w:br/>
      </w:r>
      <w:r w:rsidRPr="00EF1254">
        <w:rPr>
          <w:rStyle w:val="Uwydatnienie"/>
        </w:rPr>
        <w:t>zaraz to możecie sprawdzić,</w:t>
      </w:r>
      <w:r w:rsidRPr="00EF1254">
        <w:br/>
      </w:r>
      <w:r w:rsidRPr="00EF1254">
        <w:rPr>
          <w:rStyle w:val="Uwydatnienie"/>
        </w:rPr>
        <w:t>choćby  tylko w tym wierszyku:</w:t>
      </w:r>
    </w:p>
    <w:p w:rsidR="00471191" w:rsidRPr="00EF1254" w:rsidRDefault="00471191" w:rsidP="00471191">
      <w:pPr>
        <w:spacing w:line="240" w:lineRule="auto"/>
        <w:rPr>
          <w:rFonts w:ascii="Times New Roman" w:hAnsi="Times New Roman"/>
          <w:color w:val="943634"/>
          <w:sz w:val="24"/>
          <w:szCs w:val="24"/>
        </w:rPr>
      </w:pPr>
      <w:r w:rsidRPr="00EF1254">
        <w:rPr>
          <w:rStyle w:val="Uwydatnienie"/>
          <w:rFonts w:ascii="Times New Roman" w:hAnsi="Times New Roman"/>
          <w:bCs/>
          <w:sz w:val="24"/>
          <w:szCs w:val="24"/>
        </w:rPr>
        <w:t>a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ra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b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udzi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c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ara,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d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urne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e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mu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f</w:t>
      </w:r>
      <w:r w:rsidRPr="00EF1254">
        <w:rPr>
          <w:rStyle w:val="Uwydatnienie"/>
          <w:rFonts w:ascii="Times New Roman" w:hAnsi="Times New Roman"/>
          <w:sz w:val="24"/>
          <w:szCs w:val="24"/>
        </w:rPr>
        <w:t>ika,</w:t>
      </w:r>
      <w:r w:rsidRPr="00EF1254">
        <w:rPr>
          <w:rFonts w:ascii="Times New Roman" w:hAnsi="Times New Roman"/>
          <w:sz w:val="24"/>
          <w:szCs w:val="24"/>
        </w:rPr>
        <w:br/>
      </w:r>
      <w:r w:rsidRPr="00EF1254">
        <w:rPr>
          <w:rStyle w:val="Uwydatnienie"/>
          <w:rFonts w:ascii="Times New Roman" w:hAnsi="Times New Roman"/>
          <w:bCs/>
          <w:sz w:val="24"/>
          <w:szCs w:val="24"/>
        </w:rPr>
        <w:t>g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na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h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iena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i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j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enot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k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rokiem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l</w:t>
      </w:r>
      <w:r w:rsidRPr="00EF1254">
        <w:rPr>
          <w:rStyle w:val="Uwydatnienie"/>
          <w:rFonts w:ascii="Times New Roman" w:hAnsi="Times New Roman"/>
          <w:sz w:val="24"/>
          <w:szCs w:val="24"/>
        </w:rPr>
        <w:t>unatyka,</w:t>
      </w:r>
      <w:bookmarkStart w:id="0" w:name="_GoBack"/>
      <w:bookmarkEnd w:id="0"/>
      <w:r w:rsidRPr="00EF1254">
        <w:rPr>
          <w:rFonts w:ascii="Times New Roman" w:hAnsi="Times New Roman"/>
          <w:sz w:val="24"/>
          <w:szCs w:val="24"/>
        </w:rPr>
        <w:br/>
      </w:r>
      <w:r w:rsidRPr="00EF1254">
        <w:rPr>
          <w:rStyle w:val="Uwydatnienie"/>
          <w:rFonts w:ascii="Times New Roman" w:hAnsi="Times New Roman"/>
          <w:bCs/>
          <w:sz w:val="24"/>
          <w:szCs w:val="24"/>
        </w:rPr>
        <w:t>ł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ypie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m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ors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n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a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o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sę,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p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stry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r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ak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s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adzi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t</w:t>
      </w:r>
      <w:r w:rsidRPr="00EF1254">
        <w:rPr>
          <w:rStyle w:val="Uwydatnienie"/>
          <w:rFonts w:ascii="Times New Roman" w:hAnsi="Times New Roman"/>
          <w:sz w:val="24"/>
          <w:szCs w:val="24"/>
        </w:rPr>
        <w:t>uje,</w:t>
      </w:r>
      <w:r w:rsidRPr="00EF1254">
        <w:rPr>
          <w:rFonts w:ascii="Times New Roman" w:hAnsi="Times New Roman"/>
          <w:sz w:val="24"/>
          <w:szCs w:val="24"/>
        </w:rPr>
        <w:br/>
      </w:r>
      <w:r w:rsidRPr="00EF1254">
        <w:rPr>
          <w:rStyle w:val="Uwydatnienie"/>
          <w:rFonts w:ascii="Times New Roman" w:hAnsi="Times New Roman"/>
          <w:bCs/>
          <w:sz w:val="24"/>
          <w:szCs w:val="24"/>
        </w:rPr>
        <w:t>u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piór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w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oła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y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eti,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z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aś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ź</w:t>
      </w:r>
      <w:r w:rsidRPr="00EF1254">
        <w:rPr>
          <w:rStyle w:val="Uwydatnienie"/>
          <w:rFonts w:ascii="Times New Roman" w:hAnsi="Times New Roman"/>
          <w:sz w:val="24"/>
          <w:szCs w:val="24"/>
        </w:rPr>
        <w:t xml:space="preserve">rebak </w:t>
      </w:r>
      <w:r w:rsidRPr="00EF1254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ż</w:t>
      </w:r>
      <w:r w:rsidRPr="00EF1254">
        <w:rPr>
          <w:rStyle w:val="Uwydatnienie"/>
          <w:rFonts w:ascii="Times New Roman" w:hAnsi="Times New Roman"/>
          <w:sz w:val="24"/>
          <w:szCs w:val="24"/>
        </w:rPr>
        <w:t>ongluje.</w:t>
      </w:r>
    </w:p>
    <w:p w:rsidR="00471191" w:rsidRPr="00EF1254" w:rsidRDefault="00471191" w:rsidP="00471191">
      <w:pPr>
        <w:spacing w:line="240" w:lineRule="auto"/>
        <w:rPr>
          <w:rFonts w:ascii="Times New Roman" w:hAnsi="Times New Roman"/>
          <w:color w:val="943634"/>
          <w:sz w:val="24"/>
          <w:szCs w:val="24"/>
        </w:rPr>
      </w:pPr>
    </w:p>
    <w:p w:rsidR="00471191" w:rsidRPr="00EF1254" w:rsidRDefault="00471191" w:rsidP="00471191">
      <w:pPr>
        <w:rPr>
          <w:rFonts w:ascii="Times New Roman" w:hAnsi="Times New Roman"/>
          <w:sz w:val="24"/>
          <w:szCs w:val="24"/>
        </w:rPr>
      </w:pPr>
    </w:p>
    <w:p w:rsidR="00471191" w:rsidRPr="00471191" w:rsidRDefault="00471191" w:rsidP="00471191">
      <w:pPr>
        <w:rPr>
          <w:rFonts w:ascii="Times New Roman" w:hAnsi="Times New Roman"/>
          <w:sz w:val="24"/>
          <w:szCs w:val="24"/>
        </w:rPr>
      </w:pPr>
    </w:p>
    <w:p w:rsidR="00211B67" w:rsidRPr="00471191" w:rsidRDefault="00471191" w:rsidP="00471191">
      <w:pPr>
        <w:jc w:val="right"/>
        <w:rPr>
          <w:rFonts w:ascii="Times New Roman" w:hAnsi="Times New Roman"/>
          <w:sz w:val="24"/>
          <w:szCs w:val="24"/>
        </w:rPr>
      </w:pPr>
      <w:r w:rsidRPr="00471191">
        <w:rPr>
          <w:rFonts w:ascii="Times New Roman" w:hAnsi="Times New Roman"/>
          <w:sz w:val="24"/>
          <w:szCs w:val="24"/>
        </w:rPr>
        <w:t xml:space="preserve">oprac. mgr Elżbieta Chmielewska </w:t>
      </w:r>
    </w:p>
    <w:sectPr w:rsidR="00211B67" w:rsidRPr="00471191" w:rsidSect="004651CF">
      <w:footerReference w:type="even" r:id="rId5"/>
      <w:footerReference w:type="default" r:id="rId6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CF" w:rsidRDefault="00471191" w:rsidP="00465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51CF" w:rsidRDefault="00471191" w:rsidP="004651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CF" w:rsidRDefault="00471191" w:rsidP="00465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:rsidR="004651CF" w:rsidRDefault="00471191" w:rsidP="004651C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224"/>
    <w:multiLevelType w:val="multilevel"/>
    <w:tmpl w:val="DDB8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9101A6"/>
    <w:multiLevelType w:val="multilevel"/>
    <w:tmpl w:val="F6FE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826703"/>
    <w:multiLevelType w:val="multilevel"/>
    <w:tmpl w:val="32F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A16B5"/>
    <w:multiLevelType w:val="multilevel"/>
    <w:tmpl w:val="AAA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C6261"/>
    <w:multiLevelType w:val="hybridMultilevel"/>
    <w:tmpl w:val="161A6CB0"/>
    <w:lvl w:ilvl="0" w:tplc="601C6A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017A18"/>
    <w:multiLevelType w:val="multilevel"/>
    <w:tmpl w:val="878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16058"/>
    <w:multiLevelType w:val="multilevel"/>
    <w:tmpl w:val="C5B8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0401E0"/>
    <w:multiLevelType w:val="multilevel"/>
    <w:tmpl w:val="53E256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3D3417"/>
    <w:multiLevelType w:val="multilevel"/>
    <w:tmpl w:val="217A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097E92"/>
    <w:multiLevelType w:val="multilevel"/>
    <w:tmpl w:val="18828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7182F36"/>
    <w:multiLevelType w:val="multilevel"/>
    <w:tmpl w:val="E0B4E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431BA5"/>
    <w:multiLevelType w:val="multilevel"/>
    <w:tmpl w:val="89C6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2C370C"/>
    <w:multiLevelType w:val="multilevel"/>
    <w:tmpl w:val="12A8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C92E11"/>
    <w:multiLevelType w:val="multilevel"/>
    <w:tmpl w:val="017C7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DF499F"/>
    <w:multiLevelType w:val="multilevel"/>
    <w:tmpl w:val="353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243FC4"/>
    <w:multiLevelType w:val="multilevel"/>
    <w:tmpl w:val="EF4C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414692"/>
    <w:multiLevelType w:val="multilevel"/>
    <w:tmpl w:val="1D7CA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9455B72"/>
    <w:multiLevelType w:val="multilevel"/>
    <w:tmpl w:val="EE4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AA465C"/>
    <w:multiLevelType w:val="multilevel"/>
    <w:tmpl w:val="E7CC2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14C3B36"/>
    <w:multiLevelType w:val="multilevel"/>
    <w:tmpl w:val="7DD26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437201D"/>
    <w:multiLevelType w:val="multilevel"/>
    <w:tmpl w:val="4046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8AB0659"/>
    <w:multiLevelType w:val="multilevel"/>
    <w:tmpl w:val="554C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ACB130E"/>
    <w:multiLevelType w:val="multilevel"/>
    <w:tmpl w:val="63E0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D6189F"/>
    <w:multiLevelType w:val="multilevel"/>
    <w:tmpl w:val="A6B4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15"/>
  </w:num>
  <w:num w:numId="5">
    <w:abstractNumId w:val="1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8"/>
  </w:num>
  <w:num w:numId="11">
    <w:abstractNumId w:val="17"/>
  </w:num>
  <w:num w:numId="12">
    <w:abstractNumId w:val="23"/>
  </w:num>
  <w:num w:numId="13">
    <w:abstractNumId w:val="3"/>
  </w:num>
  <w:num w:numId="14">
    <w:abstractNumId w:val="21"/>
  </w:num>
  <w:num w:numId="15">
    <w:abstractNumId w:val="2"/>
  </w:num>
  <w:num w:numId="16">
    <w:abstractNumId w:val="13"/>
  </w:num>
  <w:num w:numId="17">
    <w:abstractNumId w:val="10"/>
  </w:num>
  <w:num w:numId="18">
    <w:abstractNumId w:val="16"/>
  </w:num>
  <w:num w:numId="19">
    <w:abstractNumId w:val="5"/>
  </w:num>
  <w:num w:numId="20">
    <w:abstractNumId w:val="19"/>
  </w:num>
  <w:num w:numId="21">
    <w:abstractNumId w:val="18"/>
  </w:num>
  <w:num w:numId="22">
    <w:abstractNumId w:val="9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1"/>
    <w:rsid w:val="00211B67"/>
    <w:rsid w:val="004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7E6D-67EE-472A-9E2A-FCC147B5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91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7119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1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nhideWhenUsed/>
    <w:rsid w:val="00471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71191"/>
    <w:rPr>
      <w:rFonts w:cs="Times New Roman"/>
      <w:b/>
      <w:bCs/>
    </w:rPr>
  </w:style>
  <w:style w:type="character" w:styleId="Uwydatnienie">
    <w:name w:val="Emphasis"/>
    <w:qFormat/>
    <w:rsid w:val="00471191"/>
    <w:rPr>
      <w:rFonts w:cs="Times New Roman"/>
      <w:i/>
      <w:iCs/>
    </w:rPr>
  </w:style>
  <w:style w:type="paragraph" w:styleId="Stopka">
    <w:name w:val="footer"/>
    <w:basedOn w:val="Normalny"/>
    <w:link w:val="StopkaZnak"/>
    <w:rsid w:val="0047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191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47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5978</Words>
  <Characters>35868</Characters>
  <Application>Microsoft Office Word</Application>
  <DocSecurity>0</DocSecurity>
  <Lines>298</Lines>
  <Paragraphs>83</Paragraphs>
  <ScaleCrop>false</ScaleCrop>
  <Company/>
  <LinksUpToDate>false</LinksUpToDate>
  <CharactersWithSpaces>41763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Antonina</dc:creator>
  <cp:keywords/>
  <dc:description/>
  <cp:lastModifiedBy>s. Antonina</cp:lastModifiedBy>
  <cp:revision>1</cp:revision>
  <dcterms:created xsi:type="dcterms:W3CDTF">2015-09-23T08:21:00Z</dcterms:created>
  <dcterms:modified xsi:type="dcterms:W3CDTF">2015-09-23T08:22:00Z</dcterms:modified>
</cp:coreProperties>
</file>